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AC" w:rsidRDefault="00E11B68" w:rsidP="009E3AEC">
      <w:pPr>
        <w:ind w:firstLineChars="100" w:firstLine="420"/>
        <w:jc w:val="left"/>
        <w:rPr>
          <w:w w:val="200"/>
        </w:rPr>
      </w:pPr>
      <w:r>
        <w:rPr>
          <w:rFonts w:hint="eastAsia"/>
          <w:w w:val="200"/>
        </w:rPr>
        <w:t>特別税控除用　研究経費等</w:t>
      </w:r>
      <w:r w:rsidR="009E3AEC">
        <w:rPr>
          <w:rFonts w:hint="eastAsia"/>
          <w:w w:val="200"/>
        </w:rPr>
        <w:t>の詳細</w:t>
      </w:r>
      <w:r>
        <w:rPr>
          <w:rFonts w:hint="eastAsia"/>
          <w:w w:val="200"/>
        </w:rPr>
        <w:t>（</w:t>
      </w:r>
      <w:r w:rsidR="009E3AEC">
        <w:rPr>
          <w:rFonts w:hint="eastAsia"/>
          <w:w w:val="200"/>
        </w:rPr>
        <w:t>共同／</w:t>
      </w:r>
      <w:r>
        <w:rPr>
          <w:rFonts w:hint="eastAsia"/>
          <w:w w:val="200"/>
        </w:rPr>
        <w:t>様式）</w:t>
      </w:r>
    </w:p>
    <w:p w:rsidR="00E11B68" w:rsidRDefault="00E11B68" w:rsidP="00E11B68">
      <w:pPr>
        <w:ind w:firstLineChars="400" w:firstLine="1680"/>
        <w:jc w:val="left"/>
        <w:rPr>
          <w:w w:val="200"/>
        </w:rPr>
      </w:pPr>
    </w:p>
    <w:p w:rsidR="00E11B68" w:rsidRDefault="00E11B68" w:rsidP="00E11B68">
      <w:pPr>
        <w:ind w:firstLineChars="400" w:firstLine="84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376"/>
        <w:gridCol w:w="2834"/>
        <w:gridCol w:w="1700"/>
        <w:gridCol w:w="2190"/>
      </w:tblGrid>
      <w:tr w:rsidR="009B51AC" w:rsidTr="00394CEC">
        <w:trPr>
          <w:trHeight w:val="298"/>
        </w:trPr>
        <w:tc>
          <w:tcPr>
            <w:tcW w:w="927" w:type="pct"/>
            <w:vAlign w:val="center"/>
          </w:tcPr>
          <w:p w:rsidR="009B51AC" w:rsidRDefault="009B51A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甲</w:t>
            </w:r>
          </w:p>
        </w:tc>
        <w:tc>
          <w:tcPr>
            <w:tcW w:w="4073" w:type="pct"/>
            <w:gridSpan w:val="4"/>
          </w:tcPr>
          <w:p w:rsidR="009B51AC" w:rsidRDefault="009B51AC">
            <w:r>
              <w:rPr>
                <w:rFonts w:hint="eastAsia"/>
              </w:rPr>
              <w:t>国立大学法人九州大学</w:t>
            </w:r>
          </w:p>
        </w:tc>
      </w:tr>
      <w:tr w:rsidR="009B51AC" w:rsidTr="00394CEC">
        <w:trPr>
          <w:trHeight w:val="298"/>
        </w:trPr>
        <w:tc>
          <w:tcPr>
            <w:tcW w:w="927" w:type="pct"/>
            <w:vAlign w:val="center"/>
          </w:tcPr>
          <w:p w:rsidR="009B51AC" w:rsidRDefault="009B51AC">
            <w:pPr>
              <w:ind w:firstLineChars="100" w:firstLine="210"/>
            </w:pPr>
            <w:r>
              <w:rPr>
                <w:rFonts w:hint="eastAsia"/>
              </w:rPr>
              <w:t>乙</w:t>
            </w:r>
          </w:p>
        </w:tc>
        <w:tc>
          <w:tcPr>
            <w:tcW w:w="4073" w:type="pct"/>
            <w:gridSpan w:val="4"/>
          </w:tcPr>
          <w:p w:rsidR="009B51AC" w:rsidRDefault="009B51AC"/>
        </w:tc>
      </w:tr>
      <w:tr w:rsidR="009B51AC" w:rsidTr="00394CEC">
        <w:trPr>
          <w:trHeight w:val="70"/>
        </w:trPr>
        <w:tc>
          <w:tcPr>
            <w:tcW w:w="927" w:type="pct"/>
            <w:vAlign w:val="center"/>
          </w:tcPr>
          <w:p w:rsidR="009B51AC" w:rsidRDefault="009B51AC"/>
        </w:tc>
        <w:tc>
          <w:tcPr>
            <w:tcW w:w="4073" w:type="pct"/>
            <w:gridSpan w:val="4"/>
          </w:tcPr>
          <w:p w:rsidR="009B51AC" w:rsidRDefault="009B51AC">
            <w:pPr>
              <w:jc w:val="center"/>
            </w:pPr>
          </w:p>
        </w:tc>
      </w:tr>
      <w:tr w:rsidR="00AB3E82" w:rsidTr="00394CEC">
        <w:trPr>
          <w:trHeight w:val="285"/>
        </w:trPr>
        <w:tc>
          <w:tcPr>
            <w:tcW w:w="927" w:type="pct"/>
            <w:vMerge w:val="restart"/>
            <w:tcBorders>
              <w:right w:val="single" w:sz="2" w:space="0" w:color="auto"/>
            </w:tcBorders>
            <w:vAlign w:val="center"/>
          </w:tcPr>
          <w:p w:rsidR="00AB3E82" w:rsidRDefault="00AB3E82" w:rsidP="0097041C">
            <w:pPr>
              <w:jc w:val="center"/>
              <w:rPr>
                <w:kern w:val="0"/>
                <w:sz w:val="16"/>
                <w:szCs w:val="16"/>
              </w:rPr>
            </w:pPr>
            <w:r w:rsidRPr="00E11B68">
              <w:rPr>
                <w:rFonts w:hint="eastAsia"/>
                <w:spacing w:val="15"/>
                <w:w w:val="91"/>
                <w:kern w:val="0"/>
                <w:fitText w:val="1077" w:id="-1275878397"/>
              </w:rPr>
              <w:t>研究経費</w:t>
            </w:r>
            <w:r w:rsidRPr="00E11B68">
              <w:rPr>
                <w:rFonts w:hint="eastAsia"/>
                <w:spacing w:val="3"/>
                <w:w w:val="91"/>
                <w:kern w:val="0"/>
                <w:fitText w:val="1077" w:id="-1275878397"/>
              </w:rPr>
              <w:t>等</w:t>
            </w:r>
          </w:p>
          <w:p w:rsidR="00AB3E82" w:rsidRDefault="00AB3E82" w:rsidP="0097041C">
            <w:pPr>
              <w:jc w:val="center"/>
            </w:pPr>
            <w:r>
              <w:rPr>
                <w:rFonts w:hint="eastAsia"/>
                <w:kern w:val="0"/>
                <w:sz w:val="16"/>
                <w:szCs w:val="16"/>
              </w:rPr>
              <w:t>（金額は全て消費税込）</w:t>
            </w:r>
          </w:p>
        </w:tc>
        <w:tc>
          <w:tcPr>
            <w:tcW w:w="692" w:type="pct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AB3E82" w:rsidRDefault="00AB3E82" w:rsidP="00D85C66">
            <w:pPr>
              <w:ind w:firstLineChars="50" w:firstLine="105"/>
              <w:rPr>
                <w:vertAlign w:val="superscript"/>
              </w:rPr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3381" w:type="pct"/>
            <w:gridSpan w:val="3"/>
            <w:tcBorders>
              <w:bottom w:val="nil"/>
            </w:tcBorders>
            <w:vAlign w:val="center"/>
          </w:tcPr>
          <w:p w:rsidR="00AB3E82" w:rsidRDefault="00AB3E82">
            <w:pPr>
              <w:jc w:val="left"/>
            </w:pPr>
            <w:r>
              <w:rPr>
                <w:rFonts w:hint="eastAsia"/>
              </w:rPr>
              <w:t xml:space="preserve">□総計額一括納付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□年度ごと分割納付　　□年度内複数回払い</w:t>
            </w:r>
          </w:p>
        </w:tc>
      </w:tr>
      <w:tr w:rsidR="00394CEC" w:rsidTr="00394CEC">
        <w:trPr>
          <w:trHeight w:val="285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394CEC" w:rsidRDefault="00394CEC" w:rsidP="009704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4CEC" w:rsidRDefault="00394CEC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280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94CEC" w:rsidRDefault="00394CEC" w:rsidP="00394CEC">
            <w:pPr>
              <w:jc w:val="center"/>
            </w:pPr>
            <w:r>
              <w:rPr>
                <w:rFonts w:hint="eastAsia"/>
              </w:rPr>
              <w:t>研究経費</w:t>
            </w:r>
          </w:p>
          <w:p w:rsidR="00394CEC" w:rsidRDefault="00394CEC" w:rsidP="00394CEC">
            <w:pPr>
              <w:jc w:val="center"/>
            </w:pPr>
            <w:r>
              <w:rPr>
                <w:rFonts w:hint="eastAsia"/>
              </w:rPr>
              <w:t>（乙→甲）</w:t>
            </w:r>
          </w:p>
        </w:tc>
        <w:tc>
          <w:tcPr>
            <w:tcW w:w="1101" w:type="pc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94CEC" w:rsidRDefault="00394CEC" w:rsidP="00394CEC">
            <w:pPr>
              <w:jc w:val="center"/>
            </w:pPr>
            <w:r>
              <w:rPr>
                <w:rFonts w:hint="eastAsia"/>
              </w:rPr>
              <w:t>研究経費</w:t>
            </w:r>
          </w:p>
          <w:p w:rsidR="00394CEC" w:rsidRPr="00ED3058" w:rsidRDefault="00394CEC" w:rsidP="00394CEC">
            <w:pPr>
              <w:jc w:val="center"/>
              <w:rPr>
                <w:rFonts w:ascii="ＭＳ 明朝" w:hAnsi="ＭＳ 明朝"/>
                <w:sz w:val="32"/>
                <w:szCs w:val="32"/>
                <w:vertAlign w:val="superscript"/>
              </w:rPr>
            </w:pPr>
            <w:r>
              <w:rPr>
                <w:rFonts w:hint="eastAsia"/>
              </w:rPr>
              <w:t>（乙）</w:t>
            </w:r>
          </w:p>
        </w:tc>
      </w:tr>
      <w:tr w:rsidR="005616DB" w:rsidTr="00934028">
        <w:trPr>
          <w:trHeight w:val="170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616DB" w:rsidRDefault="005616DB"/>
        </w:tc>
        <w:tc>
          <w:tcPr>
            <w:tcW w:w="692" w:type="pct"/>
            <w:vMerge w:val="restart"/>
            <w:tcBorders>
              <w:left w:val="single" w:sz="18" w:space="0" w:color="auto"/>
            </w:tcBorders>
            <w:vAlign w:val="center"/>
          </w:tcPr>
          <w:p w:rsidR="005616DB" w:rsidRDefault="005616DB">
            <w:pPr>
              <w:jc w:val="center"/>
            </w:pPr>
            <w:r>
              <w:rPr>
                <w:rFonts w:hint="eastAsia"/>
              </w:rPr>
              <w:t>（西暦）</w:t>
            </w:r>
          </w:p>
          <w:p w:rsidR="005616DB" w:rsidRDefault="005616D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425" w:type="pct"/>
            <w:tcBorders>
              <w:bottom w:val="dashed" w:sz="4" w:space="0" w:color="auto"/>
            </w:tcBorders>
          </w:tcPr>
          <w:p w:rsidR="005616DB" w:rsidRDefault="005616DB">
            <w:pPr>
              <w:ind w:right="5"/>
            </w:pPr>
            <w:r>
              <w:rPr>
                <w:rFonts w:hint="eastAsia"/>
              </w:rPr>
              <w:t>直接経費</w:t>
            </w:r>
            <w:r w:rsidR="00934028">
              <w:rPr>
                <w:rFonts w:hint="eastAsia"/>
              </w:rPr>
              <w:t xml:space="preserve">　</w:t>
            </w:r>
            <w:r w:rsidR="00934028">
              <w:rPr>
                <w:rFonts w:hint="eastAsia"/>
              </w:rPr>
              <w:t>a</w:t>
            </w:r>
          </w:p>
          <w:p w:rsidR="005616DB" w:rsidRPr="00E934A3" w:rsidRDefault="005616DB">
            <w:pPr>
              <w:ind w:right="5"/>
              <w:rPr>
                <w:sz w:val="18"/>
                <w:szCs w:val="18"/>
              </w:rPr>
            </w:pPr>
            <w:r w:rsidRPr="00E934A3">
              <w:rPr>
                <w:rFonts w:hint="eastAsia"/>
                <w:sz w:val="18"/>
                <w:szCs w:val="18"/>
              </w:rPr>
              <w:t>（※自社外研究費）</w:t>
            </w:r>
          </w:p>
        </w:tc>
        <w:tc>
          <w:tcPr>
            <w:tcW w:w="855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616DB" w:rsidRDefault="005616D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vMerge w:val="restart"/>
            <w:tcBorders>
              <w:left w:val="single" w:sz="18" w:space="0" w:color="auto"/>
            </w:tcBorders>
            <w:vAlign w:val="center"/>
          </w:tcPr>
          <w:p w:rsidR="005616DB" w:rsidRDefault="005616DB" w:rsidP="00394CEC">
            <w:pPr>
              <w:ind w:right="5"/>
              <w:jc w:val="center"/>
              <w:rPr>
                <w:rFonts w:ascii="ＭＳ 明朝" w:hAnsi="ＭＳ 明朝"/>
                <w:sz w:val="28"/>
                <w:szCs w:val="28"/>
                <w:vertAlign w:val="superscript"/>
              </w:rPr>
            </w:pPr>
            <w:r w:rsidRPr="00296C4A"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（</w:t>
            </w:r>
            <w:r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自社内</w:t>
            </w:r>
            <w:r w:rsidRPr="00296C4A"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研究費）</w:t>
            </w:r>
          </w:p>
          <w:p w:rsidR="005616DB" w:rsidRPr="004E5198" w:rsidRDefault="005616DB" w:rsidP="00E440B3">
            <w:pPr>
              <w:ind w:right="5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4E5198">
              <w:rPr>
                <w:rFonts w:ascii="ＭＳ 明朝" w:hAnsi="ＭＳ 明朝" w:hint="eastAsia"/>
                <w:spacing w:val="16"/>
                <w:w w:val="89"/>
                <w:kern w:val="0"/>
                <w:fitText w:val="840" w:id="1098098945"/>
              </w:rPr>
              <w:t>原材料</w:t>
            </w:r>
            <w:r w:rsidRPr="004E5198">
              <w:rPr>
                <w:rFonts w:ascii="ＭＳ 明朝" w:hAnsi="ＭＳ 明朝" w:hint="eastAsia"/>
                <w:spacing w:val="1"/>
                <w:w w:val="89"/>
                <w:kern w:val="0"/>
                <w:fitText w:val="840" w:id="1098098945"/>
              </w:rPr>
              <w:t>費</w:t>
            </w:r>
            <w:r w:rsidRPr="004E5198">
              <w:rPr>
                <w:rFonts w:ascii="ＭＳ 明朝" w:hAnsi="ＭＳ 明朝" w:hint="eastAsia"/>
                <w:kern w:val="0"/>
              </w:rPr>
              <w:t xml:space="preserve"> 　　　円</w:t>
            </w:r>
          </w:p>
          <w:p w:rsidR="005616DB" w:rsidRPr="004E5198" w:rsidRDefault="005616DB" w:rsidP="00E440B3">
            <w:pPr>
              <w:ind w:firstLineChars="50" w:firstLine="105"/>
              <w:rPr>
                <w:rFonts w:ascii="ＭＳ 明朝" w:hAnsi="ＭＳ 明朝"/>
              </w:rPr>
            </w:pPr>
            <w:r w:rsidRPr="004E5198">
              <w:rPr>
                <w:rFonts w:ascii="ＭＳ 明朝" w:hAnsi="ＭＳ 明朝" w:hint="eastAsia"/>
              </w:rPr>
              <w:t>人件費　　　　 円</w:t>
            </w:r>
          </w:p>
          <w:p w:rsidR="005616DB" w:rsidRPr="004E5198" w:rsidRDefault="005616DB" w:rsidP="0033535D">
            <w:pPr>
              <w:ind w:firstLineChars="50" w:firstLine="105"/>
              <w:rPr>
                <w:rFonts w:ascii="ＭＳ 明朝" w:hAnsi="ＭＳ 明朝"/>
              </w:rPr>
            </w:pPr>
            <w:r w:rsidRPr="004E5198">
              <w:rPr>
                <w:rFonts w:ascii="ＭＳ 明朝" w:hAnsi="ＭＳ 明朝" w:hint="eastAsia"/>
              </w:rPr>
              <w:t>経費　　　　   円</w:t>
            </w:r>
          </w:p>
          <w:p w:rsidR="005616DB" w:rsidRDefault="005616DB" w:rsidP="00511CE4">
            <w:pPr>
              <w:widowControl/>
              <w:jc w:val="left"/>
            </w:pPr>
          </w:p>
          <w:p w:rsidR="005616DB" w:rsidRDefault="005616DB" w:rsidP="004523BF"/>
          <w:p w:rsidR="00511CE4" w:rsidRDefault="00511CE4" w:rsidP="004523BF"/>
          <w:p w:rsidR="00511CE4" w:rsidRDefault="00511CE4" w:rsidP="004523BF"/>
          <w:p w:rsidR="00511CE4" w:rsidRDefault="00511CE4" w:rsidP="004523BF"/>
        </w:tc>
      </w:tr>
      <w:tr w:rsidR="00511CE4" w:rsidTr="008958B6">
        <w:trPr>
          <w:trHeight w:val="1824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11CE4" w:rsidRDefault="00511CE4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511CE4" w:rsidRDefault="00511CE4">
            <w:pPr>
              <w:jc w:val="center"/>
            </w:pPr>
          </w:p>
        </w:tc>
        <w:tc>
          <w:tcPr>
            <w:tcW w:w="1425" w:type="pct"/>
            <w:tcBorders>
              <w:top w:val="dashed" w:sz="4" w:space="0" w:color="auto"/>
            </w:tcBorders>
          </w:tcPr>
          <w:p w:rsidR="00511CE4" w:rsidRDefault="008958B6" w:rsidP="007549F2">
            <w:pPr>
              <w:ind w:rightChars="2" w:right="4"/>
              <w:rPr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511CE4">
              <w:rPr>
                <w:rFonts w:hint="eastAsia"/>
                <w:sz w:val="20"/>
                <w:szCs w:val="20"/>
              </w:rPr>
              <w:t>)</w:t>
            </w:r>
            <w:r w:rsidR="00511CE4">
              <w:rPr>
                <w:rFonts w:hint="eastAsia"/>
                <w:sz w:val="20"/>
                <w:szCs w:val="20"/>
              </w:rPr>
              <w:t>人件費</w:t>
            </w:r>
          </w:p>
          <w:p w:rsidR="00511CE4" w:rsidRDefault="008958B6" w:rsidP="006C0284">
            <w:pPr>
              <w:ind w:right="5"/>
              <w:rPr>
                <w:vertAlign w:val="superscript"/>
              </w:rPr>
            </w:pPr>
            <w:r>
              <w:t>2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旅費</w:t>
            </w:r>
          </w:p>
          <w:p w:rsidR="00511CE4" w:rsidRDefault="008958B6" w:rsidP="006C0284">
            <w:pPr>
              <w:ind w:right="5"/>
              <w:rPr>
                <w:vertAlign w:val="superscript"/>
              </w:rPr>
            </w:pPr>
            <w:r>
              <w:t>3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備品費</w:t>
            </w:r>
          </w:p>
          <w:p w:rsidR="00511CE4" w:rsidRDefault="008958B6" w:rsidP="006C0284">
            <w:pPr>
              <w:ind w:right="5"/>
              <w:rPr>
                <w:vertAlign w:val="superscript"/>
              </w:rPr>
            </w:pPr>
            <w:r>
              <w:t>4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消耗品費</w:t>
            </w:r>
          </w:p>
          <w:p w:rsidR="00511CE4" w:rsidRDefault="008958B6" w:rsidP="006C0284">
            <w:pPr>
              <w:ind w:right="5"/>
              <w:rPr>
                <w:vertAlign w:val="superscript"/>
              </w:rPr>
            </w:pPr>
            <w:r>
              <w:t>5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その他</w:t>
            </w:r>
          </w:p>
          <w:p w:rsidR="00511CE4" w:rsidRDefault="008958B6" w:rsidP="00D331AE">
            <w:pPr>
              <w:ind w:right="5"/>
              <w:rPr>
                <w:vertAlign w:val="superscript"/>
              </w:rPr>
            </w:pPr>
            <w:r>
              <w:t>6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共同研究員費</w:t>
            </w:r>
          </w:p>
        </w:tc>
        <w:tc>
          <w:tcPr>
            <w:tcW w:w="855" w:type="pc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511CE4" w:rsidRPr="00A7410F" w:rsidRDefault="00511CE4" w:rsidP="00D331AE">
            <w:pPr>
              <w:jc w:val="right"/>
            </w:pPr>
            <w:r>
              <w:t>円</w:t>
            </w:r>
          </w:p>
          <w:p w:rsidR="00511CE4" w:rsidRPr="00A7410F" w:rsidRDefault="00511CE4" w:rsidP="00D331AE">
            <w:pPr>
              <w:jc w:val="right"/>
            </w:pPr>
            <w:r>
              <w:t>円</w:t>
            </w:r>
          </w:p>
          <w:p w:rsidR="00511CE4" w:rsidRPr="00A7410F" w:rsidRDefault="00511CE4" w:rsidP="00D331AE">
            <w:pPr>
              <w:jc w:val="right"/>
            </w:pPr>
            <w:r>
              <w:t>円</w:t>
            </w:r>
          </w:p>
          <w:p w:rsidR="00511CE4" w:rsidRPr="00A7410F" w:rsidRDefault="00511CE4" w:rsidP="00D331AE">
            <w:pPr>
              <w:jc w:val="right"/>
            </w:pPr>
            <w:r>
              <w:t>円</w:t>
            </w:r>
          </w:p>
          <w:p w:rsidR="00511CE4" w:rsidRPr="00A7410F" w:rsidRDefault="00511CE4" w:rsidP="00D331AE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11CE4" w:rsidRPr="00A7410F" w:rsidRDefault="00511CE4" w:rsidP="008958B6">
            <w:pPr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511CE4" w:rsidRDefault="00511CE4" w:rsidP="004523BF"/>
        </w:tc>
      </w:tr>
      <w:tr w:rsidR="00934028" w:rsidTr="00934028">
        <w:trPr>
          <w:trHeight w:val="297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934028" w:rsidRDefault="00934028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934028" w:rsidRDefault="00934028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</w:tcBorders>
          </w:tcPr>
          <w:p w:rsidR="00934028" w:rsidRDefault="00934028" w:rsidP="00D331AE">
            <w:pPr>
              <w:ind w:right="9"/>
            </w:pPr>
            <w:r>
              <w:rPr>
                <w:rFonts w:hint="eastAsia"/>
              </w:rPr>
              <w:t>知的貢献費</w:t>
            </w:r>
            <w:r>
              <w:rPr>
                <w:rFonts w:hint="eastAsia"/>
              </w:rPr>
              <w:t xml:space="preserve"> </w:t>
            </w:r>
            <w:r>
              <w:t>b</w:t>
            </w:r>
          </w:p>
        </w:tc>
        <w:tc>
          <w:tcPr>
            <w:tcW w:w="8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4028" w:rsidRDefault="008958B6" w:rsidP="00D33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934028" w:rsidRDefault="00934028" w:rsidP="004523BF"/>
        </w:tc>
      </w:tr>
      <w:tr w:rsidR="005616DB" w:rsidTr="00934028">
        <w:trPr>
          <w:trHeight w:val="297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616DB" w:rsidRDefault="005616DB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5616DB" w:rsidRDefault="005616DB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</w:tcBorders>
          </w:tcPr>
          <w:p w:rsidR="005616DB" w:rsidRDefault="005616DB" w:rsidP="00934028">
            <w:pPr>
              <w:ind w:right="9"/>
            </w:pPr>
            <w:r>
              <w:rPr>
                <w:rFonts w:hint="eastAsia"/>
              </w:rPr>
              <w:t>間接経費</w:t>
            </w:r>
            <w:r w:rsidR="00934028">
              <w:t>c=(a+b)</w:t>
            </w:r>
            <w:r w:rsidR="00934028">
              <w:rPr>
                <w:rFonts w:hint="eastAsia"/>
              </w:rPr>
              <w:t>×</w:t>
            </w:r>
            <w:r w:rsidR="00934028">
              <w:rPr>
                <w:rFonts w:hint="eastAsia"/>
              </w:rPr>
              <w:t>3</w:t>
            </w:r>
            <w:r w:rsidR="00934028">
              <w:t>0%</w:t>
            </w:r>
            <w:r w:rsidR="00934028">
              <w:rPr>
                <w:rFonts w:hint="eastAsia"/>
              </w:rPr>
              <w:t>以上</w:t>
            </w:r>
          </w:p>
        </w:tc>
        <w:tc>
          <w:tcPr>
            <w:tcW w:w="8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616DB" w:rsidRDefault="005616DB" w:rsidP="00D331AE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5616DB" w:rsidRDefault="005616DB" w:rsidP="004523BF"/>
        </w:tc>
      </w:tr>
      <w:tr w:rsidR="005616DB" w:rsidTr="00934028">
        <w:trPr>
          <w:trHeight w:val="259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616DB" w:rsidRDefault="005616DB"/>
        </w:tc>
        <w:tc>
          <w:tcPr>
            <w:tcW w:w="69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616DB" w:rsidRDefault="005616DB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</w:tcPr>
          <w:p w:rsidR="005616DB" w:rsidRDefault="008958B6" w:rsidP="005616DB">
            <w:pPr>
              <w:ind w:right="9"/>
            </w:pPr>
            <w:r>
              <w:rPr>
                <w:rFonts w:hint="eastAsia"/>
              </w:rPr>
              <w:t>研究経費等　小計</w:t>
            </w:r>
            <w:r>
              <w:rPr>
                <w:rFonts w:hint="eastAsia"/>
              </w:rPr>
              <w:t xml:space="preserve"> </w:t>
            </w:r>
            <w:r>
              <w:t>a+b+c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6DB" w:rsidRDefault="005616DB" w:rsidP="00D33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:rsidR="005616DB" w:rsidRDefault="005616DB" w:rsidP="005616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616DB" w:rsidTr="00934028">
        <w:trPr>
          <w:cantSplit/>
          <w:trHeight w:val="300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616DB" w:rsidRDefault="005616DB"/>
        </w:tc>
        <w:tc>
          <w:tcPr>
            <w:tcW w:w="692" w:type="pct"/>
            <w:vMerge w:val="restart"/>
            <w:tcBorders>
              <w:left w:val="single" w:sz="18" w:space="0" w:color="auto"/>
            </w:tcBorders>
            <w:vAlign w:val="center"/>
          </w:tcPr>
          <w:p w:rsidR="005616DB" w:rsidRDefault="005616DB">
            <w:pPr>
              <w:jc w:val="center"/>
            </w:pPr>
            <w:r>
              <w:rPr>
                <w:rFonts w:hint="eastAsia"/>
              </w:rPr>
              <w:t>（西暦）　　年度</w:t>
            </w:r>
          </w:p>
          <w:p w:rsidR="005616DB" w:rsidRDefault="005616DB">
            <w:pPr>
              <w:jc w:val="center"/>
            </w:pPr>
          </w:p>
        </w:tc>
        <w:tc>
          <w:tcPr>
            <w:tcW w:w="1425" w:type="pct"/>
            <w:tcBorders>
              <w:bottom w:val="dashed" w:sz="4" w:space="0" w:color="auto"/>
            </w:tcBorders>
          </w:tcPr>
          <w:p w:rsidR="005616DB" w:rsidRDefault="005616DB" w:rsidP="00296C4A">
            <w:pPr>
              <w:ind w:rightChars="2" w:right="4"/>
            </w:pPr>
            <w:r>
              <w:rPr>
                <w:rFonts w:hint="eastAsia"/>
              </w:rPr>
              <w:t>直接経費</w:t>
            </w:r>
            <w:r w:rsidR="0095076E">
              <w:rPr>
                <w:rFonts w:hint="eastAsia"/>
              </w:rPr>
              <w:t xml:space="preserve">　</w:t>
            </w:r>
            <w:r w:rsidR="0095076E">
              <w:rPr>
                <w:rFonts w:hint="eastAsia"/>
              </w:rPr>
              <w:t>a</w:t>
            </w:r>
          </w:p>
          <w:p w:rsidR="005616DB" w:rsidRPr="00E934A3" w:rsidRDefault="005616DB" w:rsidP="00296C4A">
            <w:pPr>
              <w:ind w:rightChars="2" w:right="4"/>
              <w:rPr>
                <w:sz w:val="18"/>
                <w:szCs w:val="18"/>
              </w:rPr>
            </w:pPr>
            <w:r w:rsidRPr="00E934A3">
              <w:rPr>
                <w:rFonts w:hint="eastAsia"/>
                <w:sz w:val="18"/>
                <w:szCs w:val="18"/>
              </w:rPr>
              <w:t>（※自社外研究費）</w:t>
            </w:r>
          </w:p>
        </w:tc>
        <w:tc>
          <w:tcPr>
            <w:tcW w:w="855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616DB" w:rsidRDefault="005616D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vMerge w:val="restart"/>
            <w:tcBorders>
              <w:left w:val="single" w:sz="18" w:space="0" w:color="auto"/>
            </w:tcBorders>
            <w:vAlign w:val="center"/>
          </w:tcPr>
          <w:p w:rsidR="005616DB" w:rsidRPr="0033535D" w:rsidRDefault="005616DB" w:rsidP="0033535D">
            <w:pPr>
              <w:rPr>
                <w:rFonts w:ascii="ＭＳ 明朝" w:hAnsi="ＭＳ 明朝"/>
                <w:sz w:val="28"/>
                <w:szCs w:val="28"/>
                <w:vertAlign w:val="superscript"/>
              </w:rPr>
            </w:pPr>
            <w:r w:rsidRPr="0033535D"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（</w:t>
            </w:r>
            <w:r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自</w:t>
            </w:r>
            <w:r w:rsidRPr="0033535D">
              <w:rPr>
                <w:rFonts w:ascii="ＭＳ 明朝" w:hAnsi="ＭＳ 明朝" w:hint="eastAsia"/>
                <w:sz w:val="28"/>
                <w:szCs w:val="28"/>
                <w:vertAlign w:val="superscript"/>
              </w:rPr>
              <w:t>社内研究費）</w:t>
            </w:r>
          </w:p>
          <w:p w:rsidR="005616DB" w:rsidRDefault="005616DB" w:rsidP="0033535D">
            <w:pPr>
              <w:ind w:right="5" w:firstLineChars="50" w:firstLine="109"/>
              <w:rPr>
                <w:kern w:val="0"/>
              </w:rPr>
            </w:pPr>
            <w:r w:rsidRPr="00586385">
              <w:rPr>
                <w:rFonts w:hint="eastAsia"/>
                <w:spacing w:val="16"/>
                <w:w w:val="89"/>
                <w:kern w:val="0"/>
                <w:fitText w:val="840" w:id="1098098945"/>
              </w:rPr>
              <w:t>原材料</w:t>
            </w:r>
            <w:r w:rsidRPr="00586385">
              <w:rPr>
                <w:rFonts w:hint="eastAsia"/>
                <w:spacing w:val="1"/>
                <w:w w:val="89"/>
                <w:kern w:val="0"/>
                <w:fitText w:val="840" w:id="1098098945"/>
              </w:rPr>
              <w:t>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円</w:t>
            </w:r>
          </w:p>
          <w:p w:rsidR="005616DB" w:rsidRDefault="005616DB" w:rsidP="0033535D">
            <w:pPr>
              <w:ind w:firstLineChars="50" w:firstLine="105"/>
            </w:pPr>
            <w:r>
              <w:rPr>
                <w:rFonts w:hint="eastAsia"/>
              </w:rPr>
              <w:t xml:space="preserve">人件費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5616DB" w:rsidRDefault="005616DB" w:rsidP="00511CE4">
            <w:pPr>
              <w:ind w:firstLineChars="50" w:firstLine="105"/>
            </w:pPr>
            <w:r>
              <w:rPr>
                <w:rFonts w:hint="eastAsia"/>
              </w:rPr>
              <w:t xml:space="preserve">経費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円</w:t>
            </w:r>
          </w:p>
          <w:p w:rsidR="00511CE4" w:rsidRDefault="00511CE4" w:rsidP="00511CE4">
            <w:pPr>
              <w:ind w:firstLineChars="50" w:firstLine="105"/>
            </w:pPr>
          </w:p>
          <w:p w:rsidR="00511CE4" w:rsidRDefault="00511CE4" w:rsidP="00511CE4">
            <w:pPr>
              <w:ind w:firstLineChars="50" w:firstLine="105"/>
            </w:pPr>
          </w:p>
          <w:p w:rsidR="00511CE4" w:rsidRDefault="00511CE4" w:rsidP="00511CE4">
            <w:pPr>
              <w:ind w:firstLineChars="50" w:firstLine="105"/>
            </w:pPr>
          </w:p>
          <w:p w:rsidR="00511CE4" w:rsidRDefault="00511CE4" w:rsidP="00511CE4">
            <w:pPr>
              <w:ind w:firstLineChars="50" w:firstLine="105"/>
            </w:pPr>
          </w:p>
          <w:p w:rsidR="00511CE4" w:rsidRDefault="00511CE4" w:rsidP="00511CE4">
            <w:pPr>
              <w:ind w:firstLineChars="50" w:firstLine="105"/>
            </w:pPr>
          </w:p>
        </w:tc>
      </w:tr>
      <w:tr w:rsidR="00511CE4" w:rsidTr="0095076E">
        <w:trPr>
          <w:cantSplit/>
          <w:trHeight w:val="1702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11CE4" w:rsidRDefault="00511CE4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511CE4" w:rsidRDefault="00511CE4">
            <w:pPr>
              <w:jc w:val="center"/>
            </w:pPr>
          </w:p>
        </w:tc>
        <w:tc>
          <w:tcPr>
            <w:tcW w:w="1425" w:type="pct"/>
            <w:tcBorders>
              <w:top w:val="dashed" w:sz="4" w:space="0" w:color="auto"/>
            </w:tcBorders>
          </w:tcPr>
          <w:p w:rsidR="00511CE4" w:rsidRDefault="0095076E" w:rsidP="00D331AE">
            <w:r>
              <w:t>1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人件費</w:t>
            </w:r>
            <w:r w:rsidR="00511CE4">
              <w:rPr>
                <w:rFonts w:hint="eastAsia"/>
              </w:rPr>
              <w:tab/>
            </w:r>
          </w:p>
          <w:p w:rsidR="00511CE4" w:rsidRDefault="0095076E" w:rsidP="00D331AE">
            <w:r>
              <w:t>2</w:t>
            </w:r>
            <w:r w:rsidR="00511CE4">
              <w:rPr>
                <w:rFonts w:hint="eastAsia"/>
              </w:rPr>
              <w:t>)</w:t>
            </w:r>
            <w:bookmarkStart w:id="0" w:name="_GoBack"/>
            <w:bookmarkEnd w:id="0"/>
            <w:r w:rsidR="00511CE4">
              <w:rPr>
                <w:rFonts w:hint="eastAsia"/>
              </w:rPr>
              <w:t>旅費</w:t>
            </w:r>
          </w:p>
          <w:p w:rsidR="00511CE4" w:rsidRDefault="0095076E" w:rsidP="00D331AE">
            <w:r>
              <w:t>3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備品費</w:t>
            </w:r>
            <w:r w:rsidR="00511CE4">
              <w:rPr>
                <w:rFonts w:hint="eastAsia"/>
              </w:rPr>
              <w:tab/>
            </w:r>
          </w:p>
          <w:p w:rsidR="00511CE4" w:rsidRDefault="0095076E" w:rsidP="00D331AE">
            <w:r>
              <w:t>4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消耗品費</w:t>
            </w:r>
          </w:p>
          <w:p w:rsidR="00511CE4" w:rsidRDefault="0095076E" w:rsidP="00D331AE">
            <w:r>
              <w:t>5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その他</w:t>
            </w:r>
            <w:r w:rsidR="00511CE4">
              <w:rPr>
                <w:rFonts w:hint="eastAsia"/>
              </w:rPr>
              <w:tab/>
            </w:r>
          </w:p>
          <w:p w:rsidR="00511CE4" w:rsidRDefault="0095076E" w:rsidP="00D331AE">
            <w:r>
              <w:t>6</w:t>
            </w:r>
            <w:r w:rsidR="00511CE4">
              <w:rPr>
                <w:rFonts w:hint="eastAsia"/>
              </w:rPr>
              <w:t>)</w:t>
            </w:r>
            <w:r w:rsidR="00511CE4">
              <w:rPr>
                <w:rFonts w:hint="eastAsia"/>
              </w:rPr>
              <w:t>共同研究員費</w:t>
            </w:r>
          </w:p>
        </w:tc>
        <w:tc>
          <w:tcPr>
            <w:tcW w:w="855" w:type="pc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511CE4" w:rsidRDefault="00511CE4" w:rsidP="00D331A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  <w:p w:rsidR="00511CE4" w:rsidRDefault="00511CE4" w:rsidP="00D331A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  <w:p w:rsidR="00511CE4" w:rsidRDefault="00511CE4" w:rsidP="00D331A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  <w:p w:rsidR="00511CE4" w:rsidRDefault="00511CE4" w:rsidP="00D331A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  <w:p w:rsidR="00511CE4" w:rsidRDefault="00511CE4" w:rsidP="00D331A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  <w:p w:rsidR="00511CE4" w:rsidRDefault="00511CE4" w:rsidP="0095076E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511CE4" w:rsidRDefault="00511CE4" w:rsidP="00296C4A">
            <w:pPr>
              <w:jc w:val="right"/>
            </w:pPr>
          </w:p>
        </w:tc>
      </w:tr>
      <w:tr w:rsidR="0095076E" w:rsidTr="001226A3">
        <w:trPr>
          <w:cantSplit/>
          <w:trHeight w:val="315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95076E" w:rsidRDefault="0095076E" w:rsidP="0095076E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95076E" w:rsidRDefault="0095076E" w:rsidP="0095076E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</w:tcPr>
          <w:p w:rsidR="0095076E" w:rsidRDefault="0095076E" w:rsidP="0095076E">
            <w:pPr>
              <w:ind w:right="9"/>
            </w:pPr>
            <w:r>
              <w:rPr>
                <w:rFonts w:hint="eastAsia"/>
              </w:rPr>
              <w:t>知的貢献費</w:t>
            </w:r>
            <w:r>
              <w:rPr>
                <w:rFonts w:hint="eastAsia"/>
              </w:rPr>
              <w:t xml:space="preserve"> </w:t>
            </w:r>
            <w:r>
              <w:t>b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6E" w:rsidRDefault="0095076E" w:rsidP="0095076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95076E" w:rsidRDefault="0095076E" w:rsidP="0095076E">
            <w:pPr>
              <w:jc w:val="right"/>
            </w:pPr>
          </w:p>
        </w:tc>
      </w:tr>
      <w:tr w:rsidR="0095076E" w:rsidTr="00934028">
        <w:trPr>
          <w:cantSplit/>
          <w:trHeight w:val="315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95076E" w:rsidRDefault="0095076E" w:rsidP="0095076E"/>
        </w:tc>
        <w:tc>
          <w:tcPr>
            <w:tcW w:w="692" w:type="pct"/>
            <w:vMerge/>
            <w:tcBorders>
              <w:left w:val="single" w:sz="18" w:space="0" w:color="auto"/>
            </w:tcBorders>
            <w:vAlign w:val="center"/>
          </w:tcPr>
          <w:p w:rsidR="0095076E" w:rsidRDefault="0095076E" w:rsidP="0095076E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</w:tcPr>
          <w:p w:rsidR="0095076E" w:rsidRDefault="0095076E" w:rsidP="0095076E">
            <w:pPr>
              <w:ind w:right="9"/>
            </w:pPr>
            <w:r>
              <w:rPr>
                <w:rFonts w:hint="eastAsia"/>
              </w:rPr>
              <w:t>間接経費</w:t>
            </w:r>
            <w:r>
              <w:t>c=(a+b)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t>0%</w:t>
            </w:r>
            <w:r>
              <w:rPr>
                <w:rFonts w:hint="eastAsia"/>
              </w:rPr>
              <w:t>以上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6E" w:rsidRDefault="0095076E" w:rsidP="0095076E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101" w:type="pct"/>
            <w:vMerge/>
            <w:tcBorders>
              <w:left w:val="single" w:sz="18" w:space="0" w:color="auto"/>
            </w:tcBorders>
            <w:vAlign w:val="center"/>
          </w:tcPr>
          <w:p w:rsidR="0095076E" w:rsidRDefault="0095076E" w:rsidP="0095076E">
            <w:pPr>
              <w:jc w:val="right"/>
            </w:pPr>
          </w:p>
        </w:tc>
      </w:tr>
      <w:tr w:rsidR="005616DB" w:rsidTr="00934028">
        <w:trPr>
          <w:cantSplit/>
          <w:trHeight w:val="274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5616DB" w:rsidRDefault="005616DB"/>
        </w:tc>
        <w:tc>
          <w:tcPr>
            <w:tcW w:w="692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5616DB" w:rsidRDefault="005616DB">
            <w:pPr>
              <w:jc w:val="center"/>
            </w:pPr>
          </w:p>
        </w:tc>
        <w:tc>
          <w:tcPr>
            <w:tcW w:w="1425" w:type="pct"/>
            <w:tcBorders>
              <w:top w:val="single" w:sz="4" w:space="0" w:color="auto"/>
              <w:bottom w:val="double" w:sz="4" w:space="0" w:color="auto"/>
            </w:tcBorders>
          </w:tcPr>
          <w:p w:rsidR="005616DB" w:rsidRDefault="0095076E" w:rsidP="005616DB">
            <w:r>
              <w:rPr>
                <w:rFonts w:hint="eastAsia"/>
              </w:rPr>
              <w:t>研究経費等　小計</w:t>
            </w:r>
            <w:r>
              <w:rPr>
                <w:rFonts w:hint="eastAsia"/>
              </w:rPr>
              <w:t xml:space="preserve"> </w:t>
            </w:r>
            <w:r>
              <w:t>a+b+c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616DB" w:rsidRDefault="005616DB" w:rsidP="00D33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tcBorders>
              <w:bottom w:val="double" w:sz="4" w:space="0" w:color="auto"/>
            </w:tcBorders>
            <w:vAlign w:val="center"/>
          </w:tcPr>
          <w:p w:rsidR="005616DB" w:rsidRDefault="005616DB" w:rsidP="00296C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5076E" w:rsidTr="0095076E">
        <w:trPr>
          <w:cantSplit/>
          <w:trHeight w:val="356"/>
        </w:trPr>
        <w:tc>
          <w:tcPr>
            <w:tcW w:w="927" w:type="pct"/>
            <w:vMerge/>
            <w:tcBorders>
              <w:right w:val="single" w:sz="18" w:space="0" w:color="auto"/>
            </w:tcBorders>
            <w:vAlign w:val="center"/>
          </w:tcPr>
          <w:p w:rsidR="0095076E" w:rsidRDefault="0095076E"/>
        </w:tc>
        <w:tc>
          <w:tcPr>
            <w:tcW w:w="2117" w:type="pct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76E" w:rsidRDefault="004E5198" w:rsidP="004E5198">
            <w:pPr>
              <w:ind w:right="420"/>
            </w:pPr>
            <w:r w:rsidRPr="004E5198">
              <w:rPr>
                <w:rFonts w:hint="eastAsia"/>
              </w:rPr>
              <w:t>研究経費等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95076E">
              <w:rPr>
                <w:rFonts w:hint="eastAsia"/>
              </w:rPr>
              <w:t>総計</w:t>
            </w:r>
          </w:p>
        </w:tc>
        <w:tc>
          <w:tcPr>
            <w:tcW w:w="855" w:type="pct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5076E" w:rsidRDefault="004E5198" w:rsidP="0095076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pct"/>
            <w:tcBorders>
              <w:top w:val="double" w:sz="4" w:space="0" w:color="auto"/>
              <w:bottom w:val="single" w:sz="2" w:space="0" w:color="auto"/>
            </w:tcBorders>
          </w:tcPr>
          <w:p w:rsidR="0095076E" w:rsidRDefault="0095076E" w:rsidP="00296C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B51AC" w:rsidRDefault="009E3AEC" w:rsidP="00E11B68">
      <w:r>
        <w:rPr>
          <w:rFonts w:hint="eastAsia"/>
        </w:rPr>
        <w:t>※乙の負担がない場合は、自社内研究費の欄をすべて０円と記載してください。</w:t>
      </w:r>
    </w:p>
    <w:sectPr w:rsidR="009B51AC" w:rsidSect="00AB3E82">
      <w:pgSz w:w="11906" w:h="16838" w:code="9"/>
      <w:pgMar w:top="1440" w:right="1080" w:bottom="1440" w:left="1080" w:header="851" w:footer="992" w:gutter="0"/>
      <w:cols w:space="425"/>
      <w:docGrid w:type="lines" w:linePitch="30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4C" w:rsidRDefault="00BD144C">
      <w:r>
        <w:separator/>
      </w:r>
    </w:p>
  </w:endnote>
  <w:endnote w:type="continuationSeparator" w:id="0">
    <w:p w:rsidR="00BD144C" w:rsidRDefault="00BD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4C" w:rsidRDefault="00BD144C">
      <w:r>
        <w:separator/>
      </w:r>
    </w:p>
  </w:footnote>
  <w:footnote w:type="continuationSeparator" w:id="0">
    <w:p w:rsidR="00BD144C" w:rsidRDefault="00BD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E21"/>
    <w:multiLevelType w:val="hybridMultilevel"/>
    <w:tmpl w:val="D0421E5A"/>
    <w:lvl w:ilvl="0" w:tplc="1B9EF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D0448B"/>
    <w:multiLevelType w:val="hybridMultilevel"/>
    <w:tmpl w:val="E764665C"/>
    <w:lvl w:ilvl="0" w:tplc="939662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24575AC3"/>
    <w:multiLevelType w:val="hybridMultilevel"/>
    <w:tmpl w:val="E9EEE598"/>
    <w:lvl w:ilvl="0" w:tplc="EB629B5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9B4629"/>
    <w:multiLevelType w:val="hybridMultilevel"/>
    <w:tmpl w:val="5CEC5200"/>
    <w:lvl w:ilvl="0" w:tplc="7B4EF8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5F01B3"/>
    <w:multiLevelType w:val="hybridMultilevel"/>
    <w:tmpl w:val="4388420E"/>
    <w:lvl w:ilvl="0" w:tplc="5A7498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907910"/>
    <w:multiLevelType w:val="hybridMultilevel"/>
    <w:tmpl w:val="769A5082"/>
    <w:lvl w:ilvl="0" w:tplc="DC80B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0"/>
  <w:defaultTabStop w:val="840"/>
  <w:drawingGridHorizontalSpacing w:val="213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8BB"/>
    <w:rsid w:val="000668D6"/>
    <w:rsid w:val="000775CE"/>
    <w:rsid w:val="001226A3"/>
    <w:rsid w:val="001379FE"/>
    <w:rsid w:val="00142CED"/>
    <w:rsid w:val="00150E21"/>
    <w:rsid w:val="001770EC"/>
    <w:rsid w:val="001F01D4"/>
    <w:rsid w:val="00262BBD"/>
    <w:rsid w:val="00296C4A"/>
    <w:rsid w:val="00297F21"/>
    <w:rsid w:val="002A05C4"/>
    <w:rsid w:val="002D0B4B"/>
    <w:rsid w:val="0033535D"/>
    <w:rsid w:val="003611C5"/>
    <w:rsid w:val="00394CEC"/>
    <w:rsid w:val="003C60E0"/>
    <w:rsid w:val="003E2912"/>
    <w:rsid w:val="003E4A11"/>
    <w:rsid w:val="004523BF"/>
    <w:rsid w:val="00452C92"/>
    <w:rsid w:val="00472D40"/>
    <w:rsid w:val="004B5515"/>
    <w:rsid w:val="004D7CAD"/>
    <w:rsid w:val="004E5198"/>
    <w:rsid w:val="00511CE4"/>
    <w:rsid w:val="005207C7"/>
    <w:rsid w:val="005440D8"/>
    <w:rsid w:val="005616DB"/>
    <w:rsid w:val="00586385"/>
    <w:rsid w:val="005B078D"/>
    <w:rsid w:val="006515C6"/>
    <w:rsid w:val="00666137"/>
    <w:rsid w:val="00696760"/>
    <w:rsid w:val="006C0284"/>
    <w:rsid w:val="007549F2"/>
    <w:rsid w:val="00762B8B"/>
    <w:rsid w:val="00832903"/>
    <w:rsid w:val="00873F32"/>
    <w:rsid w:val="008958B6"/>
    <w:rsid w:val="008B0E6D"/>
    <w:rsid w:val="008F3158"/>
    <w:rsid w:val="00934028"/>
    <w:rsid w:val="00943DC4"/>
    <w:rsid w:val="0095076E"/>
    <w:rsid w:val="00954EAF"/>
    <w:rsid w:val="0097041C"/>
    <w:rsid w:val="009B51AC"/>
    <w:rsid w:val="009C6850"/>
    <w:rsid w:val="009E3AEC"/>
    <w:rsid w:val="00A31292"/>
    <w:rsid w:val="00A51634"/>
    <w:rsid w:val="00A7410F"/>
    <w:rsid w:val="00AB3E82"/>
    <w:rsid w:val="00AB4CA8"/>
    <w:rsid w:val="00AE20A7"/>
    <w:rsid w:val="00AF494D"/>
    <w:rsid w:val="00B21AEB"/>
    <w:rsid w:val="00B53686"/>
    <w:rsid w:val="00BD144C"/>
    <w:rsid w:val="00BE6B34"/>
    <w:rsid w:val="00C90884"/>
    <w:rsid w:val="00CB6E99"/>
    <w:rsid w:val="00D331AE"/>
    <w:rsid w:val="00D60DFD"/>
    <w:rsid w:val="00D85C66"/>
    <w:rsid w:val="00DB38BB"/>
    <w:rsid w:val="00E11B68"/>
    <w:rsid w:val="00E307A5"/>
    <w:rsid w:val="00E440B3"/>
    <w:rsid w:val="00E5196F"/>
    <w:rsid w:val="00E630D0"/>
    <w:rsid w:val="00E6763E"/>
    <w:rsid w:val="00E934A3"/>
    <w:rsid w:val="00ED3058"/>
    <w:rsid w:val="00F17D71"/>
    <w:rsid w:val="00FB3E0B"/>
    <w:rsid w:val="00FB6311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E3C08-8C37-48B0-BFDC-C049C97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条文"/>
    <w:basedOn w:val="a1"/>
    <w:pPr>
      <w:numPr>
        <w:numId w:val="1"/>
      </w:numPr>
    </w:pPr>
  </w:style>
  <w:style w:type="numbering" w:customStyle="1" w:styleId="a">
    <w:name w:val="項目"/>
    <w:basedOn w:val="a4"/>
    <w:pPr>
      <w:numPr>
        <w:numId w:val="2"/>
      </w:numPr>
    </w:pPr>
  </w:style>
  <w:style w:type="paragraph" w:styleId="a5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a">
    <w:name w:val="header"/>
    <w:basedOn w:val="a1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1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EE3A-3F11-4716-9A8A-5EEACEE8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共同研究契約書</vt:lpstr>
      <vt:lpstr>共同研究契約書</vt:lpstr>
    </vt:vector>
  </TitlesOfParts>
  <Company>九州大学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共同研究契約書</dc:title>
  <dc:subject/>
  <dc:creator>企画部研究戦略課</dc:creator>
  <cp:keywords/>
  <cp:lastModifiedBy>受託共同契約係</cp:lastModifiedBy>
  <cp:revision>4</cp:revision>
  <cp:lastPrinted>2016-01-14T09:24:00Z</cp:lastPrinted>
  <dcterms:created xsi:type="dcterms:W3CDTF">2025-02-03T04:46:00Z</dcterms:created>
  <dcterms:modified xsi:type="dcterms:W3CDTF">2026-03-11T06:48:00Z</dcterms:modified>
</cp:coreProperties>
</file>