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B2" w:rsidRPr="00547AF8" w:rsidRDefault="00547AF8" w:rsidP="00547AF8">
      <w:pPr>
        <w:spacing w:after="0" w:line="264" w:lineRule="auto"/>
        <w:ind w:right="963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様式</w:t>
      </w:r>
      <w:r>
        <w:rPr>
          <w:rFonts w:ascii="ＭＳ Ｐゴシック" w:eastAsia="ＭＳ Ｐゴシック" w:hAnsi="ＭＳ Ｐゴシック" w:cs="ＭＳ Ｐゴシック" w:hint="eastAsia"/>
          <w:sz w:val="24"/>
        </w:rPr>
        <w:t>２</w:t>
      </w:r>
      <w:r w:rsidR="003A09C5" w:rsidRPr="003A09C5">
        <w:rPr>
          <w:rFonts w:ascii="ＭＳ Ｐゴシック" w:eastAsia="ＭＳ Ｐゴシック" w:hAnsi="ＭＳ Ｐゴシック"/>
          <w:sz w:val="22"/>
        </w:rPr>
        <w:t>（出産・育児復帰者支援用）</w:t>
      </w:r>
    </w:p>
    <w:p w:rsidR="001232B2" w:rsidRPr="00633DE1" w:rsidRDefault="001626D0" w:rsidP="00633DE1">
      <w:pPr>
        <w:spacing w:after="49"/>
        <w:ind w:left="-5"/>
        <w:rPr>
          <w:rFonts w:asciiTheme="minorEastAsia" w:eastAsiaTheme="minorEastAsia" w:hAnsiTheme="minorEastAsia"/>
          <w:szCs w:val="18"/>
        </w:rPr>
      </w:pPr>
      <w:r w:rsidRPr="0004563B">
        <w:rPr>
          <w:rFonts w:asciiTheme="minorEastAsia" w:eastAsiaTheme="minorEastAsia" w:hAnsiTheme="minorEastAsia"/>
          <w:sz w:val="22"/>
        </w:rPr>
        <w:t>※申請者が外部資金により雇用されてい</w:t>
      </w:r>
      <w:bookmarkStart w:id="0" w:name="_GoBack"/>
      <w:bookmarkEnd w:id="0"/>
      <w:r w:rsidRPr="0004563B">
        <w:rPr>
          <w:rFonts w:asciiTheme="minorEastAsia" w:eastAsiaTheme="minorEastAsia" w:hAnsiTheme="minorEastAsia"/>
          <w:sz w:val="22"/>
        </w:rPr>
        <w:t>る</w:t>
      </w:r>
      <w:r w:rsidRPr="0004563B">
        <w:rPr>
          <w:rFonts w:asciiTheme="minorEastAsia" w:eastAsiaTheme="minorEastAsia" w:hAnsiTheme="minorEastAsia" w:hint="eastAsia"/>
          <w:sz w:val="22"/>
        </w:rPr>
        <w:t>場合</w:t>
      </w:r>
      <w:r w:rsidRPr="0004563B">
        <w:rPr>
          <w:rFonts w:asciiTheme="minorEastAsia" w:eastAsiaTheme="minorEastAsia" w:hAnsiTheme="minorEastAsia"/>
          <w:sz w:val="22"/>
        </w:rPr>
        <w:t>のみ提出してください。</w:t>
      </w:r>
    </w:p>
    <w:tbl>
      <w:tblPr>
        <w:tblStyle w:val="TableGrid"/>
        <w:tblW w:w="10307" w:type="dxa"/>
        <w:tblInd w:w="-19" w:type="dxa"/>
        <w:tblCellMar>
          <w:top w:w="126" w:type="dxa"/>
          <w:left w:w="36" w:type="dxa"/>
          <w:bottom w:w="138" w:type="dxa"/>
          <w:right w:w="45" w:type="dxa"/>
        </w:tblCellMar>
        <w:tblLook w:val="04A0" w:firstRow="1" w:lastRow="0" w:firstColumn="1" w:lastColumn="0" w:noHBand="0" w:noVBand="1"/>
      </w:tblPr>
      <w:tblGrid>
        <w:gridCol w:w="2876"/>
        <w:gridCol w:w="1286"/>
        <w:gridCol w:w="6145"/>
      </w:tblGrid>
      <w:tr w:rsidR="001232B2" w:rsidRPr="003A09C5" w:rsidTr="008F7357">
        <w:trPr>
          <w:trHeight w:val="545"/>
        </w:trPr>
        <w:tc>
          <w:tcPr>
            <w:tcW w:w="1030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214" w:firstLine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09C5">
              <w:rPr>
                <w:rFonts w:ascii="ＭＳ Ｐゴシック" w:eastAsia="ＭＳ Ｐゴシック" w:hAnsi="ＭＳ Ｐゴシック"/>
                <w:sz w:val="28"/>
                <w:szCs w:val="28"/>
              </w:rPr>
              <w:t>出産・育児復帰者支援申請に関する同意書</w:t>
            </w:r>
          </w:p>
        </w:tc>
      </w:tr>
      <w:tr w:rsidR="001232B2" w:rsidRPr="003A09C5" w:rsidTr="00633DE1">
        <w:trPr>
          <w:trHeight w:val="456"/>
        </w:trPr>
        <w:tc>
          <w:tcPr>
            <w:tcW w:w="287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A09C5" w:rsidRPr="003A09C5" w:rsidRDefault="003A09C5">
            <w:pPr>
              <w:spacing w:after="0"/>
              <w:ind w:left="452" w:right="426" w:firstLine="0"/>
              <w:jc w:val="center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3A09C5">
              <w:rPr>
                <w:rFonts w:ascii="ＭＳ Ｐゴシック" w:eastAsia="ＭＳ Ｐゴシック" w:hAnsi="ＭＳ Ｐゴシック" w:cs="ＭＳ 明朝"/>
                <w:sz w:val="22"/>
              </w:rPr>
              <w:t>ふ　り　が　な</w:t>
            </w:r>
          </w:p>
          <w:p w:rsidR="001232B2" w:rsidRPr="003A09C5" w:rsidRDefault="003A09C5">
            <w:pPr>
              <w:spacing w:after="0"/>
              <w:ind w:left="452" w:right="426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申請者氏名</w:t>
            </w:r>
          </w:p>
        </w:tc>
        <w:tc>
          <w:tcPr>
            <w:tcW w:w="743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232B2" w:rsidRPr="003A09C5" w:rsidTr="008F7357">
        <w:trPr>
          <w:trHeight w:val="671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28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所属部局・職</w:t>
            </w:r>
          </w:p>
        </w:tc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232B2" w:rsidRPr="003A09C5" w:rsidTr="008F7357">
        <w:trPr>
          <w:trHeight w:val="599"/>
        </w:trPr>
        <w:tc>
          <w:tcPr>
            <w:tcW w:w="287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12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職　名</w:t>
            </w:r>
          </w:p>
          <w:p w:rsidR="001232B2" w:rsidRPr="003A09C5" w:rsidRDefault="003A09C5">
            <w:pPr>
              <w:spacing w:after="0"/>
              <w:ind w:left="9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(いずれかに○を付すこと。)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１.特定有期教員</w:t>
            </w:r>
          </w:p>
        </w:tc>
      </w:tr>
      <w:tr w:rsidR="001232B2" w:rsidRPr="003A09C5" w:rsidTr="008F7357">
        <w:trPr>
          <w:trHeight w:val="5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２.学術研究員（有期契約職員）</w:t>
            </w:r>
          </w:p>
        </w:tc>
      </w:tr>
      <w:tr w:rsidR="001232B2" w:rsidRPr="003A09C5" w:rsidTr="008F7357">
        <w:trPr>
          <w:trHeight w:val="5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３.学術研究員（パートタイム職員）</w:t>
            </w:r>
          </w:p>
        </w:tc>
      </w:tr>
      <w:tr w:rsidR="001232B2" w:rsidRPr="003A09C5" w:rsidTr="008F7357">
        <w:trPr>
          <w:trHeight w:val="5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４.その他（　　　　　　　　　　　　　　）</w:t>
            </w:r>
          </w:p>
        </w:tc>
      </w:tr>
      <w:tr w:rsidR="001232B2" w:rsidRPr="003A09C5" w:rsidTr="00633DE1">
        <w:trPr>
          <w:trHeight w:val="734"/>
        </w:trPr>
        <w:tc>
          <w:tcPr>
            <w:tcW w:w="287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7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勤務様態</w:t>
            </w:r>
            <w:r w:rsidRPr="003A09C5">
              <w:rPr>
                <w:rFonts w:ascii="ＭＳ Ｐゴシック" w:eastAsia="ＭＳ Ｐゴシック" w:hAnsi="ＭＳ Ｐゴシック"/>
                <w:sz w:val="22"/>
                <w:vertAlign w:val="superscript"/>
              </w:rPr>
              <w:t>*１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316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勤務日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1232B2" w:rsidRPr="003A09C5" w:rsidRDefault="003A09C5">
            <w:pPr>
              <w:spacing w:after="0"/>
              <w:ind w:left="9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週（　　　）日　[　月　・　火　・　水　・　木　・　金　]</w:t>
            </w:r>
          </w:p>
          <w:p w:rsidR="001232B2" w:rsidRPr="003A09C5" w:rsidRDefault="003A09C5">
            <w:pPr>
              <w:spacing w:after="0"/>
              <w:ind w:left="7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　　　　　※該当する曜日に○</w:t>
            </w:r>
          </w:p>
        </w:tc>
      </w:tr>
      <w:tr w:rsidR="001232B2" w:rsidRPr="003A09C5" w:rsidTr="008F7357">
        <w:trPr>
          <w:trHeight w:val="7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216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勤務時間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 xml:space="preserve">　　　　　　　：　　　　　　　～　　　　　　　：</w:t>
            </w:r>
          </w:p>
        </w:tc>
      </w:tr>
      <w:tr w:rsidR="001232B2" w:rsidRPr="003A09C5" w:rsidTr="00633DE1">
        <w:trPr>
          <w:trHeight w:val="746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申請者が従事しているプロジェクト名称</w:t>
            </w:r>
          </w:p>
        </w:tc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232B2" w:rsidRPr="003A09C5" w:rsidTr="008F7357">
        <w:trPr>
          <w:trHeight w:val="779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12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雇用期間</w:t>
            </w:r>
          </w:p>
        </w:tc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3A09C5" w:rsidRDefault="003A09C5" w:rsidP="00313439">
            <w:pPr>
              <w:spacing w:after="0"/>
              <w:ind w:left="24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 xml:space="preserve">　  年　　　月　　　日　　～　　　　　年　　　月　　　日</w:t>
            </w:r>
          </w:p>
        </w:tc>
      </w:tr>
      <w:tr w:rsidR="001232B2" w:rsidRPr="003A09C5" w:rsidTr="00633DE1">
        <w:trPr>
          <w:trHeight w:val="728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12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申請者に係る人件費</w:t>
            </w:r>
          </w:p>
          <w:p w:rsidR="001232B2" w:rsidRPr="003A09C5" w:rsidRDefault="003A09C5">
            <w:pPr>
              <w:spacing w:after="0"/>
              <w:ind w:left="12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（外部資金等）の名称</w:t>
            </w:r>
          </w:p>
        </w:tc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232B2" w:rsidRPr="003A09C5" w:rsidTr="008F7357">
        <w:trPr>
          <w:trHeight w:val="778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1232B2" w:rsidRPr="003A09C5" w:rsidRDefault="003A09C5">
            <w:pPr>
              <w:spacing w:after="0"/>
              <w:ind w:left="1" w:firstLine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プロジェクトリーダー等の確認</w:t>
            </w:r>
          </w:p>
          <w:p w:rsidR="001232B2" w:rsidRPr="003A09C5" w:rsidRDefault="003A09C5">
            <w:pPr>
              <w:spacing w:after="0"/>
              <w:ind w:left="1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3A09C5">
              <w:rPr>
                <w:rFonts w:ascii="ＭＳ Ｐゴシック" w:eastAsia="ＭＳ Ｐゴシック" w:hAnsi="ＭＳ Ｐゴシック"/>
                <w:sz w:val="22"/>
              </w:rPr>
              <w:t>（署名又は押印）</w:t>
            </w:r>
            <w:r w:rsidRPr="003A09C5">
              <w:rPr>
                <w:rFonts w:ascii="ＭＳ Ｐゴシック" w:eastAsia="ＭＳ Ｐゴシック" w:hAnsi="ＭＳ Ｐゴシック"/>
                <w:sz w:val="22"/>
                <w:vertAlign w:val="superscript"/>
              </w:rPr>
              <w:t>＊2</w:t>
            </w:r>
          </w:p>
        </w:tc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232B2" w:rsidRPr="003A09C5" w:rsidRDefault="001232B2">
            <w:pPr>
              <w:spacing w:after="16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232B2" w:rsidRPr="00633DE1" w:rsidRDefault="003A09C5" w:rsidP="00633DE1">
      <w:pPr>
        <w:spacing w:after="0"/>
        <w:ind w:left="-5"/>
        <w:rPr>
          <w:rFonts w:ascii="ＭＳ Ｐゴシック" w:eastAsia="ＭＳ Ｐゴシック" w:hAnsi="ＭＳ Ｐゴシック"/>
          <w:sz w:val="21"/>
          <w:szCs w:val="21"/>
        </w:rPr>
      </w:pPr>
      <w:r w:rsidRPr="00633DE1">
        <w:rPr>
          <w:rFonts w:ascii="ＭＳ Ｐゴシック" w:eastAsia="ＭＳ Ｐゴシック" w:hAnsi="ＭＳ Ｐゴシック"/>
          <w:sz w:val="21"/>
          <w:szCs w:val="21"/>
        </w:rPr>
        <w:t>＊１・・・１週間の所定の勤務時間が３８時間４５分未満であるパートタイム職員の場合にのみ記入してください。</w:t>
      </w:r>
    </w:p>
    <w:p w:rsidR="001232B2" w:rsidRPr="00633DE1" w:rsidRDefault="003A09C5" w:rsidP="00633DE1">
      <w:pPr>
        <w:spacing w:after="0"/>
        <w:ind w:left="-5"/>
        <w:rPr>
          <w:rFonts w:ascii="ＭＳ Ｐゴシック" w:eastAsia="ＭＳ Ｐゴシック" w:hAnsi="ＭＳ Ｐゴシック"/>
          <w:sz w:val="21"/>
          <w:szCs w:val="21"/>
        </w:rPr>
      </w:pPr>
      <w:r w:rsidRPr="00633DE1">
        <w:rPr>
          <w:rFonts w:ascii="ＭＳ Ｐゴシック" w:eastAsia="ＭＳ Ｐゴシック" w:hAnsi="ＭＳ Ｐゴシック"/>
          <w:sz w:val="21"/>
          <w:szCs w:val="21"/>
        </w:rPr>
        <w:t>＊２・・・本支援への申請について差し支えないことを、プロジェクトリーダー等に確認してください。</w:t>
      </w:r>
    </w:p>
    <w:sectPr w:rsidR="001232B2" w:rsidRPr="00633DE1" w:rsidSect="00633DE1">
      <w:pgSz w:w="11907" w:h="16839" w:code="9"/>
      <w:pgMar w:top="1134" w:right="1077" w:bottom="1440" w:left="107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97" w:rsidRDefault="00DD6197" w:rsidP="00DD6197">
      <w:pPr>
        <w:spacing w:after="0" w:line="240" w:lineRule="auto"/>
      </w:pPr>
      <w:r>
        <w:separator/>
      </w:r>
    </w:p>
  </w:endnote>
  <w:endnote w:type="continuationSeparator" w:id="0">
    <w:p w:rsidR="00DD6197" w:rsidRDefault="00DD6197" w:rsidP="00DD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97" w:rsidRDefault="00DD6197" w:rsidP="00DD6197">
      <w:pPr>
        <w:spacing w:after="0" w:line="240" w:lineRule="auto"/>
      </w:pPr>
      <w:r>
        <w:separator/>
      </w:r>
    </w:p>
  </w:footnote>
  <w:footnote w:type="continuationSeparator" w:id="0">
    <w:p w:rsidR="00DD6197" w:rsidRDefault="00DD6197" w:rsidP="00DD6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B2"/>
    <w:rsid w:val="0004563B"/>
    <w:rsid w:val="000D470E"/>
    <w:rsid w:val="001232B2"/>
    <w:rsid w:val="001626D0"/>
    <w:rsid w:val="00313439"/>
    <w:rsid w:val="003A09C5"/>
    <w:rsid w:val="004C4F9E"/>
    <w:rsid w:val="00547AF8"/>
    <w:rsid w:val="00633DE1"/>
    <w:rsid w:val="008F7357"/>
    <w:rsid w:val="00995052"/>
    <w:rsid w:val="00DD6197"/>
    <w:rsid w:val="00F3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61F3A1-34C2-4F07-A389-1F93376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7" w:line="259" w:lineRule="auto"/>
      <w:ind w:left="10" w:hanging="10"/>
    </w:pPr>
    <w:rPr>
      <w:rFonts w:ascii="ＭＳ ゴシック" w:eastAsia="ＭＳ ゴシック" w:hAnsi="ＭＳ ゴシック" w:cs="ＭＳ ゴシック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6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197"/>
    <w:rPr>
      <w:rFonts w:ascii="ＭＳ ゴシック" w:eastAsia="ＭＳ ゴシック" w:hAnsi="ＭＳ ゴシック" w:cs="ＭＳ ゴシック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DD6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197"/>
    <w:rPr>
      <w:rFonts w:ascii="ＭＳ ゴシック" w:eastAsia="ＭＳ ゴシック" w:hAnsi="ＭＳ ゴシック" w:cs="ＭＳ ゴシック"/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1626D0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6D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0D470E"/>
    <w:rPr>
      <w:rFonts w:ascii="ＭＳ ゴシック" w:eastAsia="ＭＳ ゴシック" w:hAnsi="ＭＳ ゴシック" w:cs="ＭＳ ゴシック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crx</dc:creator>
  <cp:keywords/>
  <cp:lastModifiedBy>佐藤 可奈子</cp:lastModifiedBy>
  <cp:revision>4</cp:revision>
  <cp:lastPrinted>2018-10-26T02:30:00Z</cp:lastPrinted>
  <dcterms:created xsi:type="dcterms:W3CDTF">2018-11-08T08:13:00Z</dcterms:created>
  <dcterms:modified xsi:type="dcterms:W3CDTF">2019-04-23T02:56:00Z</dcterms:modified>
</cp:coreProperties>
</file>