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F9" w:rsidRPr="0014699D" w:rsidRDefault="00AA6AFA" w:rsidP="00F82E22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641C7" wp14:editId="7DF65917">
                <wp:simplePos x="0" y="0"/>
                <wp:positionH relativeFrom="margin">
                  <wp:align>right</wp:align>
                </wp:positionH>
                <wp:positionV relativeFrom="paragraph">
                  <wp:posOffset>-220980</wp:posOffset>
                </wp:positionV>
                <wp:extent cx="914400" cy="238125"/>
                <wp:effectExtent l="0" t="0" r="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6AFA" w:rsidRPr="00920285" w:rsidRDefault="00AA6AFA" w:rsidP="00AA6AF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9202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 xml:space="preserve">（別 紙 </w:t>
                            </w:r>
                            <w:r w:rsidRPr="0092028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４</w:t>
                            </w:r>
                            <w:r w:rsidRPr="0092028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641C7" id="正方形/長方形 2" o:spid="_x0000_s1026" style="position:absolute;left:0;text-align:left;margin-left:20.8pt;margin-top:-17.4pt;width:1in;height:18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" stroked="f">
                <v:textbox inset="5.85pt,.7pt,5.85pt,.7pt">
                  <w:txbxContent>
                    <w:p w:rsidR="00AA6AFA" w:rsidRPr="00920285" w:rsidRDefault="00AA6AFA" w:rsidP="00AA6AF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92028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 xml:space="preserve">（別 紙 </w:t>
                      </w:r>
                      <w:r w:rsidRPr="00920285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４</w:t>
                      </w:r>
                      <w:r w:rsidRPr="0092028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2E22" w:rsidRPr="0014699D">
        <w:rPr>
          <w:rFonts w:ascii="ＭＳ ゴシック" w:eastAsia="ＭＳ ゴシック" w:hAnsi="ＭＳ ゴシック" w:hint="eastAsia"/>
          <w:b/>
          <w:sz w:val="20"/>
          <w:szCs w:val="20"/>
        </w:rPr>
        <w:t>令和２年度　理研－九大科学技術ハブ共同研究プログラ</w:t>
      </w:r>
      <w:bookmarkStart w:id="0" w:name="_GoBack"/>
      <w:bookmarkEnd w:id="0"/>
      <w:r w:rsidR="00F82E22" w:rsidRPr="0014699D">
        <w:rPr>
          <w:rFonts w:ascii="ＭＳ ゴシック" w:eastAsia="ＭＳ ゴシック" w:hAnsi="ＭＳ ゴシック" w:hint="eastAsia"/>
          <w:b/>
          <w:sz w:val="20"/>
          <w:szCs w:val="20"/>
        </w:rPr>
        <w:t>ム　研究計画書</w:t>
      </w:r>
    </w:p>
    <w:p w:rsidR="00F82E22" w:rsidRPr="002D722B" w:rsidRDefault="00F82E22" w:rsidP="00642FC0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43"/>
        <w:gridCol w:w="1179"/>
        <w:gridCol w:w="2209"/>
        <w:gridCol w:w="1294"/>
        <w:gridCol w:w="749"/>
        <w:gridCol w:w="1380"/>
        <w:gridCol w:w="809"/>
        <w:gridCol w:w="2205"/>
      </w:tblGrid>
      <w:tr w:rsidR="001779F9" w:rsidRPr="002D722B" w:rsidTr="00992D7A">
        <w:trPr>
          <w:trHeight w:val="713"/>
        </w:trPr>
        <w:tc>
          <w:tcPr>
            <w:tcW w:w="943" w:type="dxa"/>
            <w:vMerge w:val="restart"/>
            <w:textDirection w:val="tbRlV"/>
            <w:vAlign w:val="center"/>
          </w:tcPr>
          <w:p w:rsidR="001779F9" w:rsidRDefault="001779F9" w:rsidP="003072C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理研</w:t>
            </w:r>
          </w:p>
          <w:p w:rsidR="001779F9" w:rsidRPr="002D722B" w:rsidRDefault="001779F9" w:rsidP="003072C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共同代表者</w:t>
            </w:r>
          </w:p>
        </w:tc>
        <w:tc>
          <w:tcPr>
            <w:tcW w:w="1179" w:type="dxa"/>
            <w:vAlign w:val="center"/>
          </w:tcPr>
          <w:p w:rsidR="001779F9" w:rsidRPr="002D722B" w:rsidRDefault="001779F9" w:rsidP="00F44F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所属部署</w:t>
            </w:r>
          </w:p>
        </w:tc>
        <w:tc>
          <w:tcPr>
            <w:tcW w:w="4252" w:type="dxa"/>
            <w:gridSpan w:val="3"/>
            <w:vAlign w:val="center"/>
          </w:tcPr>
          <w:p w:rsidR="001779F9" w:rsidRPr="002D722B" w:rsidRDefault="001779F9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1779F9" w:rsidRPr="002D722B" w:rsidRDefault="001779F9" w:rsidP="000A14B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3014" w:type="dxa"/>
            <w:gridSpan w:val="2"/>
            <w:vAlign w:val="center"/>
          </w:tcPr>
          <w:p w:rsidR="001779F9" w:rsidRPr="002D722B" w:rsidRDefault="001779F9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779F9" w:rsidRPr="002D722B" w:rsidTr="001779F9">
        <w:tc>
          <w:tcPr>
            <w:tcW w:w="943" w:type="dxa"/>
            <w:vMerge/>
          </w:tcPr>
          <w:p w:rsidR="001779F9" w:rsidRPr="002D722B" w:rsidRDefault="001779F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779F9" w:rsidRPr="00056F9A" w:rsidRDefault="001779F9" w:rsidP="00F44F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56F9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</w:tc>
        <w:tc>
          <w:tcPr>
            <w:tcW w:w="4252" w:type="dxa"/>
            <w:gridSpan w:val="3"/>
            <w:vAlign w:val="center"/>
          </w:tcPr>
          <w:p w:rsidR="001779F9" w:rsidRPr="00C23014" w:rsidRDefault="001779F9" w:rsidP="00F44F79">
            <w:pPr>
              <w:spacing w:line="3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80" w:type="dxa"/>
            <w:vAlign w:val="center"/>
          </w:tcPr>
          <w:p w:rsidR="001779F9" w:rsidRPr="002D722B" w:rsidRDefault="001779F9" w:rsidP="001779F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3014" w:type="dxa"/>
            <w:gridSpan w:val="2"/>
            <w:vAlign w:val="center"/>
          </w:tcPr>
          <w:p w:rsidR="001779F9" w:rsidRPr="002D722B" w:rsidRDefault="001779F9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47600" w:rsidRPr="002D722B" w:rsidTr="001779F9">
        <w:trPr>
          <w:trHeight w:val="527"/>
        </w:trPr>
        <w:tc>
          <w:tcPr>
            <w:tcW w:w="943" w:type="dxa"/>
            <w:vMerge/>
          </w:tcPr>
          <w:p w:rsidR="00647600" w:rsidRPr="002D722B" w:rsidRDefault="006476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647600" w:rsidRPr="002D722B" w:rsidRDefault="00647600" w:rsidP="00672A5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252" w:type="dxa"/>
            <w:gridSpan w:val="3"/>
            <w:vAlign w:val="center"/>
          </w:tcPr>
          <w:p w:rsidR="00647600" w:rsidRPr="002D722B" w:rsidRDefault="00647600" w:rsidP="00672A5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647600" w:rsidRPr="002D722B" w:rsidRDefault="00647600" w:rsidP="001779F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研究者番号</w:t>
            </w:r>
          </w:p>
        </w:tc>
        <w:tc>
          <w:tcPr>
            <w:tcW w:w="809" w:type="dxa"/>
            <w:vAlign w:val="center"/>
          </w:tcPr>
          <w:p w:rsidR="00647600" w:rsidRDefault="00647600" w:rsidP="00395A9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395A98">
              <w:rPr>
                <w:rFonts w:ascii="ＭＳ ゴシック" w:eastAsia="ＭＳ ゴシック" w:hAnsi="ＭＳ ゴシック" w:hint="eastAsia"/>
                <w:sz w:val="10"/>
                <w:szCs w:val="10"/>
              </w:rPr>
              <w:t>登録がある</w:t>
            </w:r>
          </w:p>
          <w:p w:rsidR="00647600" w:rsidRPr="00395A98" w:rsidRDefault="00647600" w:rsidP="00395A9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395A98">
              <w:rPr>
                <w:rFonts w:ascii="ＭＳ ゴシック" w:eastAsia="ＭＳ ゴシック" w:hAnsi="ＭＳ ゴシック" w:hint="eastAsia"/>
                <w:sz w:val="10"/>
                <w:szCs w:val="10"/>
              </w:rPr>
              <w:t>場合に記載</w:t>
            </w:r>
          </w:p>
        </w:tc>
        <w:tc>
          <w:tcPr>
            <w:tcW w:w="2205" w:type="dxa"/>
            <w:vAlign w:val="center"/>
          </w:tcPr>
          <w:p w:rsidR="00647600" w:rsidRPr="002D722B" w:rsidRDefault="00647600" w:rsidP="00672A5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47600" w:rsidRPr="002D722B" w:rsidTr="001779F9">
        <w:trPr>
          <w:trHeight w:val="431"/>
        </w:trPr>
        <w:tc>
          <w:tcPr>
            <w:tcW w:w="943" w:type="dxa"/>
            <w:vMerge/>
          </w:tcPr>
          <w:p w:rsidR="00647600" w:rsidRPr="002D722B" w:rsidRDefault="006476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647600" w:rsidRPr="002D722B" w:rsidRDefault="00647600" w:rsidP="00672A5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2209" w:type="dxa"/>
            <w:vAlign w:val="center"/>
          </w:tcPr>
          <w:p w:rsidR="00647600" w:rsidRPr="002D722B" w:rsidRDefault="00647600" w:rsidP="00672A5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647600" w:rsidRPr="002D722B" w:rsidRDefault="00647600" w:rsidP="003104B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  <w:r w:rsidRPr="00C23014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 (</w:t>
            </w:r>
            <w:r w:rsidRPr="00C23014">
              <w:rPr>
                <w:rFonts w:ascii="ＭＳ ゴシック" w:eastAsia="ＭＳ ゴシック" w:hAnsi="ＭＳ ゴシック"/>
                <w:sz w:val="10"/>
                <w:szCs w:val="10"/>
              </w:rPr>
              <w:t>R2.4.1</w:t>
            </w:r>
            <w:r w:rsidRPr="00C23014">
              <w:rPr>
                <w:rFonts w:ascii="ＭＳ ゴシック" w:eastAsia="ＭＳ ゴシック" w:hAnsi="ＭＳ ゴシック" w:hint="eastAsia"/>
                <w:sz w:val="10"/>
                <w:szCs w:val="10"/>
              </w:rPr>
              <w:t>時点)</w:t>
            </w:r>
          </w:p>
        </w:tc>
        <w:tc>
          <w:tcPr>
            <w:tcW w:w="749" w:type="dxa"/>
            <w:vAlign w:val="center"/>
          </w:tcPr>
          <w:p w:rsidR="00647600" w:rsidRPr="002D722B" w:rsidRDefault="00647600" w:rsidP="00672A5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647600" w:rsidRPr="002D722B" w:rsidRDefault="00647600" w:rsidP="00672A5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Researcher ID</w:t>
            </w:r>
          </w:p>
        </w:tc>
        <w:tc>
          <w:tcPr>
            <w:tcW w:w="809" w:type="dxa"/>
            <w:vAlign w:val="center"/>
          </w:tcPr>
          <w:p w:rsidR="00647600" w:rsidRDefault="00647600" w:rsidP="00395A9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395A98">
              <w:rPr>
                <w:rFonts w:ascii="ＭＳ ゴシック" w:eastAsia="ＭＳ ゴシック" w:hAnsi="ＭＳ ゴシック" w:hint="eastAsia"/>
                <w:sz w:val="10"/>
                <w:szCs w:val="10"/>
              </w:rPr>
              <w:t>登録がある</w:t>
            </w:r>
          </w:p>
          <w:p w:rsidR="00647600" w:rsidRPr="00395A98" w:rsidRDefault="00647600" w:rsidP="00395A9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395A98">
              <w:rPr>
                <w:rFonts w:ascii="ＭＳ ゴシック" w:eastAsia="ＭＳ ゴシック" w:hAnsi="ＭＳ ゴシック" w:hint="eastAsia"/>
                <w:sz w:val="10"/>
                <w:szCs w:val="10"/>
              </w:rPr>
              <w:t>場合に記載</w:t>
            </w:r>
          </w:p>
        </w:tc>
        <w:tc>
          <w:tcPr>
            <w:tcW w:w="2205" w:type="dxa"/>
            <w:vAlign w:val="center"/>
          </w:tcPr>
          <w:p w:rsidR="00647600" w:rsidRPr="002D722B" w:rsidRDefault="00647600" w:rsidP="00672A5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779F9" w:rsidRPr="002D722B" w:rsidTr="001779F9">
        <w:trPr>
          <w:trHeight w:val="667"/>
        </w:trPr>
        <w:tc>
          <w:tcPr>
            <w:tcW w:w="943" w:type="dxa"/>
            <w:vMerge/>
            <w:vAlign w:val="center"/>
          </w:tcPr>
          <w:p w:rsidR="001779F9" w:rsidRPr="002D722B" w:rsidRDefault="001779F9" w:rsidP="0064760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779F9" w:rsidRPr="00647600" w:rsidRDefault="001779F9" w:rsidP="00F44F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4760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所属長氏名</w:t>
            </w:r>
          </w:p>
        </w:tc>
        <w:tc>
          <w:tcPr>
            <w:tcW w:w="4252" w:type="dxa"/>
            <w:gridSpan w:val="3"/>
            <w:vAlign w:val="center"/>
          </w:tcPr>
          <w:p w:rsidR="001779F9" w:rsidRPr="00647600" w:rsidRDefault="001779F9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1779F9" w:rsidRPr="00647600" w:rsidRDefault="001779F9" w:rsidP="001779F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47600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所属長職名</w:t>
            </w:r>
          </w:p>
        </w:tc>
        <w:tc>
          <w:tcPr>
            <w:tcW w:w="3014" w:type="dxa"/>
            <w:gridSpan w:val="2"/>
            <w:vAlign w:val="center"/>
          </w:tcPr>
          <w:p w:rsidR="001779F9" w:rsidRPr="00647600" w:rsidRDefault="001779F9" w:rsidP="00F44F79">
            <w:pPr>
              <w:spacing w:line="30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1779F9" w:rsidRPr="002D722B" w:rsidTr="005B17F4">
        <w:trPr>
          <w:trHeight w:val="548"/>
        </w:trPr>
        <w:tc>
          <w:tcPr>
            <w:tcW w:w="943" w:type="dxa"/>
            <w:vMerge w:val="restart"/>
            <w:textDirection w:val="tbRlV"/>
            <w:vAlign w:val="center"/>
          </w:tcPr>
          <w:p w:rsidR="001779F9" w:rsidRDefault="001779F9" w:rsidP="003072C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九大</w:t>
            </w:r>
          </w:p>
          <w:p w:rsidR="001779F9" w:rsidRPr="002D722B" w:rsidRDefault="001779F9" w:rsidP="003072C6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共同代表者</w:t>
            </w:r>
          </w:p>
        </w:tc>
        <w:tc>
          <w:tcPr>
            <w:tcW w:w="1179" w:type="dxa"/>
            <w:vAlign w:val="center"/>
          </w:tcPr>
          <w:p w:rsidR="001779F9" w:rsidRPr="002D722B" w:rsidRDefault="001779F9" w:rsidP="00F44F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所属部署</w:t>
            </w:r>
          </w:p>
        </w:tc>
        <w:tc>
          <w:tcPr>
            <w:tcW w:w="4252" w:type="dxa"/>
            <w:gridSpan w:val="3"/>
            <w:vAlign w:val="center"/>
          </w:tcPr>
          <w:p w:rsidR="001779F9" w:rsidRPr="002D722B" w:rsidRDefault="001779F9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1779F9" w:rsidRPr="002D722B" w:rsidRDefault="001779F9" w:rsidP="000A14B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3014" w:type="dxa"/>
            <w:gridSpan w:val="2"/>
            <w:vAlign w:val="center"/>
          </w:tcPr>
          <w:p w:rsidR="001779F9" w:rsidRPr="002D722B" w:rsidRDefault="001779F9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779F9" w:rsidRPr="002D722B" w:rsidTr="001779F9">
        <w:trPr>
          <w:trHeight w:val="447"/>
        </w:trPr>
        <w:tc>
          <w:tcPr>
            <w:tcW w:w="943" w:type="dxa"/>
            <w:vMerge/>
          </w:tcPr>
          <w:p w:rsidR="001779F9" w:rsidRPr="002D722B" w:rsidRDefault="001779F9" w:rsidP="00FA3D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1779F9" w:rsidRPr="00056F9A" w:rsidRDefault="001779F9" w:rsidP="00F44F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56F9A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ふりがな</w:t>
            </w:r>
          </w:p>
        </w:tc>
        <w:tc>
          <w:tcPr>
            <w:tcW w:w="4252" w:type="dxa"/>
            <w:gridSpan w:val="3"/>
            <w:vAlign w:val="center"/>
          </w:tcPr>
          <w:p w:rsidR="001779F9" w:rsidRPr="00C23014" w:rsidRDefault="001779F9" w:rsidP="00F44F79">
            <w:pPr>
              <w:spacing w:line="3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80" w:type="dxa"/>
            <w:vAlign w:val="center"/>
          </w:tcPr>
          <w:p w:rsidR="001779F9" w:rsidRPr="002D722B" w:rsidRDefault="001779F9" w:rsidP="001779F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3014" w:type="dxa"/>
            <w:gridSpan w:val="2"/>
            <w:vAlign w:val="center"/>
          </w:tcPr>
          <w:p w:rsidR="001779F9" w:rsidRPr="002D722B" w:rsidRDefault="001779F9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47600" w:rsidRPr="002D722B" w:rsidTr="001779F9">
        <w:trPr>
          <w:trHeight w:val="531"/>
        </w:trPr>
        <w:tc>
          <w:tcPr>
            <w:tcW w:w="943" w:type="dxa"/>
            <w:vMerge/>
          </w:tcPr>
          <w:p w:rsidR="00647600" w:rsidRPr="002D722B" w:rsidRDefault="00647600" w:rsidP="00FA3D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647600" w:rsidRPr="002D722B" w:rsidRDefault="00647600" w:rsidP="00F44F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4252" w:type="dxa"/>
            <w:gridSpan w:val="3"/>
            <w:vAlign w:val="center"/>
          </w:tcPr>
          <w:p w:rsidR="00647600" w:rsidRPr="002D722B" w:rsidRDefault="00647600" w:rsidP="00672A5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647600" w:rsidRPr="002D722B" w:rsidRDefault="00647600" w:rsidP="001779F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研究者番号</w:t>
            </w:r>
          </w:p>
        </w:tc>
        <w:tc>
          <w:tcPr>
            <w:tcW w:w="809" w:type="dxa"/>
            <w:vAlign w:val="center"/>
          </w:tcPr>
          <w:p w:rsidR="00647600" w:rsidRDefault="00647600" w:rsidP="00395A9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395A98">
              <w:rPr>
                <w:rFonts w:ascii="ＭＳ ゴシック" w:eastAsia="ＭＳ ゴシック" w:hAnsi="ＭＳ ゴシック" w:hint="eastAsia"/>
                <w:sz w:val="10"/>
                <w:szCs w:val="10"/>
              </w:rPr>
              <w:t>登録がある</w:t>
            </w:r>
          </w:p>
          <w:p w:rsidR="00647600" w:rsidRPr="00395A98" w:rsidRDefault="00647600" w:rsidP="00395A9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395A98">
              <w:rPr>
                <w:rFonts w:ascii="ＭＳ ゴシック" w:eastAsia="ＭＳ ゴシック" w:hAnsi="ＭＳ ゴシック" w:hint="eastAsia"/>
                <w:sz w:val="10"/>
                <w:szCs w:val="10"/>
              </w:rPr>
              <w:t>場合に記載</w:t>
            </w:r>
          </w:p>
        </w:tc>
        <w:tc>
          <w:tcPr>
            <w:tcW w:w="2205" w:type="dxa"/>
            <w:vAlign w:val="center"/>
          </w:tcPr>
          <w:p w:rsidR="00647600" w:rsidRPr="002D722B" w:rsidRDefault="00647600" w:rsidP="00672A5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47600" w:rsidRPr="002D722B" w:rsidTr="001779F9">
        <w:trPr>
          <w:trHeight w:val="567"/>
        </w:trPr>
        <w:tc>
          <w:tcPr>
            <w:tcW w:w="943" w:type="dxa"/>
            <w:vMerge/>
          </w:tcPr>
          <w:p w:rsidR="00647600" w:rsidRPr="002D722B" w:rsidRDefault="00647600" w:rsidP="00FA3DB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:rsidR="00647600" w:rsidRPr="002D722B" w:rsidRDefault="00647600" w:rsidP="00F44F7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職名</w:t>
            </w:r>
          </w:p>
        </w:tc>
        <w:tc>
          <w:tcPr>
            <w:tcW w:w="2209" w:type="dxa"/>
            <w:vAlign w:val="center"/>
          </w:tcPr>
          <w:p w:rsidR="00647600" w:rsidRPr="002D722B" w:rsidRDefault="00647600" w:rsidP="00672A5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647600" w:rsidRPr="002D722B" w:rsidRDefault="00647600" w:rsidP="003104B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  <w:r w:rsidRPr="00C23014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 (</w:t>
            </w:r>
            <w:r w:rsidRPr="00C23014">
              <w:rPr>
                <w:rFonts w:ascii="ＭＳ ゴシック" w:eastAsia="ＭＳ ゴシック" w:hAnsi="ＭＳ ゴシック"/>
                <w:sz w:val="10"/>
                <w:szCs w:val="10"/>
              </w:rPr>
              <w:t>R2.4.1</w:t>
            </w:r>
            <w:r w:rsidRPr="00C23014">
              <w:rPr>
                <w:rFonts w:ascii="ＭＳ ゴシック" w:eastAsia="ＭＳ ゴシック" w:hAnsi="ＭＳ ゴシック" w:hint="eastAsia"/>
                <w:sz w:val="10"/>
                <w:szCs w:val="10"/>
              </w:rPr>
              <w:t>時点)</w:t>
            </w:r>
          </w:p>
        </w:tc>
        <w:tc>
          <w:tcPr>
            <w:tcW w:w="749" w:type="dxa"/>
            <w:vAlign w:val="center"/>
          </w:tcPr>
          <w:p w:rsidR="00647600" w:rsidRPr="002D722B" w:rsidRDefault="00647600" w:rsidP="00672A5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80" w:type="dxa"/>
            <w:vAlign w:val="center"/>
          </w:tcPr>
          <w:p w:rsidR="00647600" w:rsidRPr="002D722B" w:rsidRDefault="00647600" w:rsidP="00672A5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Researcher ID</w:t>
            </w:r>
          </w:p>
        </w:tc>
        <w:tc>
          <w:tcPr>
            <w:tcW w:w="809" w:type="dxa"/>
            <w:vAlign w:val="center"/>
          </w:tcPr>
          <w:p w:rsidR="00647600" w:rsidRDefault="00647600" w:rsidP="00395A9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395A98">
              <w:rPr>
                <w:rFonts w:ascii="ＭＳ ゴシック" w:eastAsia="ＭＳ ゴシック" w:hAnsi="ＭＳ ゴシック" w:hint="eastAsia"/>
                <w:sz w:val="10"/>
                <w:szCs w:val="10"/>
              </w:rPr>
              <w:t>登録がある</w:t>
            </w:r>
          </w:p>
          <w:p w:rsidR="00647600" w:rsidRPr="00395A98" w:rsidRDefault="00647600" w:rsidP="00395A9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395A98">
              <w:rPr>
                <w:rFonts w:ascii="ＭＳ ゴシック" w:eastAsia="ＭＳ ゴシック" w:hAnsi="ＭＳ ゴシック" w:hint="eastAsia"/>
                <w:sz w:val="10"/>
                <w:szCs w:val="10"/>
              </w:rPr>
              <w:t>場合に記載</w:t>
            </w:r>
          </w:p>
        </w:tc>
        <w:tc>
          <w:tcPr>
            <w:tcW w:w="2205" w:type="dxa"/>
            <w:vAlign w:val="center"/>
          </w:tcPr>
          <w:p w:rsidR="00647600" w:rsidRPr="002D722B" w:rsidRDefault="00647600" w:rsidP="00672A5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82E22" w:rsidRPr="002D722B" w:rsidRDefault="00F82E22" w:rsidP="00F44F79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106ED1" w:rsidRPr="0014699D" w:rsidRDefault="00106ED1" w:rsidP="00106ED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18"/>
          <w:szCs w:val="18"/>
        </w:rPr>
      </w:pPr>
      <w:r w:rsidRPr="0014699D">
        <w:rPr>
          <w:rFonts w:ascii="ＭＳ ゴシック" w:eastAsia="ＭＳ ゴシック" w:hAnsi="ＭＳ ゴシック" w:hint="eastAsia"/>
          <w:b/>
          <w:sz w:val="18"/>
          <w:szCs w:val="18"/>
        </w:rPr>
        <w:t>研究計画の概要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2835"/>
        <w:gridCol w:w="3255"/>
      </w:tblGrid>
      <w:tr w:rsidR="00A05F2E" w:rsidRPr="002D722B" w:rsidTr="00A05F2E">
        <w:trPr>
          <w:trHeight w:val="327"/>
        </w:trPr>
        <w:tc>
          <w:tcPr>
            <w:tcW w:w="1413" w:type="dxa"/>
            <w:vMerge w:val="restart"/>
            <w:vAlign w:val="center"/>
          </w:tcPr>
          <w:p w:rsidR="00A05F2E" w:rsidRPr="00072C81" w:rsidRDefault="00A342B2" w:rsidP="00394F5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研究計画</w:t>
            </w:r>
            <w:r w:rsidR="002F65E6"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分野</w:t>
            </w:r>
          </w:p>
          <w:p w:rsidR="002F65E6" w:rsidRPr="00072C81" w:rsidRDefault="003223DC" w:rsidP="00707E21">
            <w:pPr>
              <w:spacing w:line="240" w:lineRule="exact"/>
              <w:jc w:val="left"/>
              <w:rPr>
                <w:rFonts w:ascii="ＭＳ ゴシック" w:eastAsia="ＭＳ ゴシック" w:hAnsi="ＭＳ ゴシック"/>
                <w:color w:val="000000" w:themeColor="text1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※</w:t>
            </w:r>
            <w:r w:rsidR="00707E21" w:rsidRPr="00072C81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審査の割振や分野内および分野間の比較・</w:t>
            </w:r>
            <w:r w:rsidR="002F65E6" w:rsidRPr="00072C81">
              <w:rPr>
                <w:rFonts w:ascii="ＭＳ ゴシック" w:eastAsia="ＭＳ ゴシック" w:hAnsi="ＭＳ ゴシック" w:hint="eastAsia"/>
                <w:color w:val="000000" w:themeColor="text1"/>
                <w:sz w:val="12"/>
                <w:szCs w:val="12"/>
              </w:rPr>
              <w:t>集計に使用予定</w:t>
            </w:r>
          </w:p>
        </w:tc>
        <w:tc>
          <w:tcPr>
            <w:tcW w:w="3260" w:type="dxa"/>
            <w:vAlign w:val="center"/>
          </w:tcPr>
          <w:p w:rsidR="00A05F2E" w:rsidRPr="00072C81" w:rsidRDefault="00A05F2E" w:rsidP="0050076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主分野</w:t>
            </w: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</w:t>
            </w:r>
          </w:p>
        </w:tc>
        <w:tc>
          <w:tcPr>
            <w:tcW w:w="2835" w:type="dxa"/>
            <w:vAlign w:val="center"/>
          </w:tcPr>
          <w:p w:rsidR="00A05F2E" w:rsidRPr="00072C81" w:rsidRDefault="00A05F2E" w:rsidP="0050076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副分野</w:t>
            </w: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</w:t>
            </w:r>
          </w:p>
        </w:tc>
        <w:tc>
          <w:tcPr>
            <w:tcW w:w="3255" w:type="dxa"/>
            <w:vAlign w:val="center"/>
          </w:tcPr>
          <w:p w:rsidR="00A05F2E" w:rsidRPr="00072C81" w:rsidRDefault="000B1294" w:rsidP="00394F5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※</w:t>
            </w:r>
            <w:r w:rsidR="00A05F2E"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以下のいずれかを選択してください</w:t>
            </w:r>
          </w:p>
        </w:tc>
      </w:tr>
      <w:tr w:rsidR="00A05F2E" w:rsidRPr="002D722B" w:rsidTr="00A05F2E">
        <w:trPr>
          <w:trHeight w:val="715"/>
        </w:trPr>
        <w:tc>
          <w:tcPr>
            <w:tcW w:w="1413" w:type="dxa"/>
            <w:vMerge/>
            <w:vAlign w:val="center"/>
          </w:tcPr>
          <w:p w:rsidR="00A05F2E" w:rsidRPr="00072C81" w:rsidRDefault="00A05F2E" w:rsidP="005266F6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05F2E" w:rsidRPr="00072C81" w:rsidRDefault="00395E57" w:rsidP="00395E57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:rsidR="00A05F2E" w:rsidRPr="00072C81" w:rsidRDefault="00A05F2E" w:rsidP="00340CF2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A05F2E" w:rsidRPr="00072C81" w:rsidRDefault="00A05F2E" w:rsidP="00340CF2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生命科学系、理工系、化学系、</w:t>
            </w:r>
          </w:p>
          <w:p w:rsidR="00A05F2E" w:rsidRPr="00072C81" w:rsidRDefault="00A05F2E" w:rsidP="00A05F2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数理情報系、その他</w:t>
            </w:r>
          </w:p>
        </w:tc>
      </w:tr>
      <w:tr w:rsidR="00C65076" w:rsidRPr="002D722B" w:rsidTr="00647600">
        <w:trPr>
          <w:trHeight w:val="753"/>
        </w:trPr>
        <w:tc>
          <w:tcPr>
            <w:tcW w:w="1413" w:type="dxa"/>
            <w:vAlign w:val="center"/>
          </w:tcPr>
          <w:p w:rsidR="00F8474A" w:rsidRPr="00BB6128" w:rsidRDefault="00C65076" w:rsidP="00BB612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612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キーワード</w:t>
            </w:r>
          </w:p>
          <w:p w:rsidR="00C65076" w:rsidRPr="00F8474A" w:rsidRDefault="00C65076" w:rsidP="00BB612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8474A">
              <w:rPr>
                <w:rFonts w:ascii="ＭＳ ゴシック" w:eastAsia="ＭＳ ゴシック" w:hAnsi="ＭＳ ゴシック" w:hint="eastAsia"/>
                <w:sz w:val="12"/>
                <w:szCs w:val="12"/>
              </w:rPr>
              <w:t>（5つまで記載可）</w:t>
            </w:r>
          </w:p>
        </w:tc>
        <w:tc>
          <w:tcPr>
            <w:tcW w:w="9350" w:type="dxa"/>
            <w:gridSpan w:val="3"/>
            <w:vAlign w:val="center"/>
          </w:tcPr>
          <w:p w:rsidR="00647600" w:rsidRPr="002D722B" w:rsidRDefault="00647600" w:rsidP="00BB612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5076" w:rsidRPr="002D722B" w:rsidTr="00647600">
        <w:trPr>
          <w:trHeight w:val="848"/>
        </w:trPr>
        <w:tc>
          <w:tcPr>
            <w:tcW w:w="1413" w:type="dxa"/>
            <w:vAlign w:val="center"/>
          </w:tcPr>
          <w:p w:rsidR="000B40CC" w:rsidRDefault="00C65076" w:rsidP="00BB612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研究課題名</w:t>
            </w:r>
          </w:p>
          <w:p w:rsidR="00C65076" w:rsidRPr="00BB6128" w:rsidRDefault="00C65076" w:rsidP="00BB612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B612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（日本語）</w:t>
            </w:r>
          </w:p>
        </w:tc>
        <w:tc>
          <w:tcPr>
            <w:tcW w:w="9350" w:type="dxa"/>
            <w:gridSpan w:val="3"/>
            <w:vAlign w:val="center"/>
          </w:tcPr>
          <w:p w:rsidR="00647600" w:rsidRPr="002D722B" w:rsidRDefault="00647600" w:rsidP="00BB612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5076" w:rsidRPr="002D722B" w:rsidTr="00647600">
        <w:trPr>
          <w:trHeight w:val="842"/>
        </w:trPr>
        <w:tc>
          <w:tcPr>
            <w:tcW w:w="1413" w:type="dxa"/>
            <w:vAlign w:val="center"/>
          </w:tcPr>
          <w:p w:rsidR="000B40CC" w:rsidRDefault="00C65076" w:rsidP="00BB612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研究課題名</w:t>
            </w:r>
          </w:p>
          <w:p w:rsidR="00C65076" w:rsidRPr="00BB6128" w:rsidRDefault="00C65076" w:rsidP="00BB612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BB612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（英語）</w:t>
            </w:r>
          </w:p>
        </w:tc>
        <w:tc>
          <w:tcPr>
            <w:tcW w:w="9350" w:type="dxa"/>
            <w:gridSpan w:val="3"/>
            <w:vAlign w:val="center"/>
          </w:tcPr>
          <w:p w:rsidR="00C65076" w:rsidRPr="002D722B" w:rsidRDefault="00C65076" w:rsidP="00BB612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5076" w:rsidRPr="002D722B" w:rsidTr="00647600">
        <w:trPr>
          <w:trHeight w:val="1125"/>
        </w:trPr>
        <w:tc>
          <w:tcPr>
            <w:tcW w:w="1413" w:type="dxa"/>
            <w:vAlign w:val="center"/>
          </w:tcPr>
          <w:p w:rsidR="00C65076" w:rsidRPr="002D722B" w:rsidRDefault="00C65076" w:rsidP="00BB6128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研究目的</w:t>
            </w:r>
          </w:p>
        </w:tc>
        <w:tc>
          <w:tcPr>
            <w:tcW w:w="9350" w:type="dxa"/>
            <w:gridSpan w:val="3"/>
            <w:vAlign w:val="center"/>
          </w:tcPr>
          <w:p w:rsidR="00C65076" w:rsidRPr="002D722B" w:rsidRDefault="00C65076" w:rsidP="00BB6128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5076" w:rsidRPr="002D722B" w:rsidTr="00647600">
        <w:trPr>
          <w:trHeight w:val="3114"/>
        </w:trPr>
        <w:tc>
          <w:tcPr>
            <w:tcW w:w="1413" w:type="dxa"/>
          </w:tcPr>
          <w:p w:rsidR="00647600" w:rsidRDefault="00647600" w:rsidP="00C85E6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47600" w:rsidRDefault="00647600" w:rsidP="00C85E6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65076" w:rsidRPr="002D722B" w:rsidRDefault="00C65076" w:rsidP="00C85E6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研究内容</w:t>
            </w:r>
          </w:p>
          <w:p w:rsidR="00C85E66" w:rsidRDefault="00C85E66" w:rsidP="00C85E6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C85E66" w:rsidRDefault="00C85E66" w:rsidP="00C85E6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  <w:p w:rsidR="00C65076" w:rsidRPr="00C8131A" w:rsidRDefault="00C65076" w:rsidP="00C85E66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C8131A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※申請課題の特徴、期待される成果について簡潔に記載する。（200字～500字程度）</w:t>
            </w:r>
          </w:p>
        </w:tc>
        <w:tc>
          <w:tcPr>
            <w:tcW w:w="9350" w:type="dxa"/>
            <w:gridSpan w:val="3"/>
          </w:tcPr>
          <w:p w:rsidR="003C4E02" w:rsidRPr="0098774C" w:rsidRDefault="003C4E02" w:rsidP="00C85E6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65076" w:rsidRPr="002D722B" w:rsidTr="00647600">
        <w:trPr>
          <w:trHeight w:val="551"/>
        </w:trPr>
        <w:tc>
          <w:tcPr>
            <w:tcW w:w="1413" w:type="dxa"/>
            <w:vAlign w:val="center"/>
          </w:tcPr>
          <w:p w:rsidR="00C65076" w:rsidRPr="002D722B" w:rsidRDefault="00C65076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理研研究分担</w:t>
            </w:r>
          </w:p>
        </w:tc>
        <w:tc>
          <w:tcPr>
            <w:tcW w:w="9350" w:type="dxa"/>
            <w:gridSpan w:val="3"/>
            <w:vAlign w:val="center"/>
          </w:tcPr>
          <w:p w:rsidR="00C65076" w:rsidRPr="002D722B" w:rsidRDefault="00C65076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○○の開発、■■実験。</w:t>
            </w:r>
          </w:p>
        </w:tc>
      </w:tr>
      <w:tr w:rsidR="00C65076" w:rsidRPr="002D722B" w:rsidTr="00647600">
        <w:trPr>
          <w:trHeight w:val="559"/>
        </w:trPr>
        <w:tc>
          <w:tcPr>
            <w:tcW w:w="1413" w:type="dxa"/>
            <w:vAlign w:val="center"/>
          </w:tcPr>
          <w:p w:rsidR="00C65076" w:rsidRPr="002D722B" w:rsidRDefault="00C65076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九大研究分担</w:t>
            </w:r>
          </w:p>
        </w:tc>
        <w:tc>
          <w:tcPr>
            <w:tcW w:w="9350" w:type="dxa"/>
            <w:gridSpan w:val="3"/>
            <w:vAlign w:val="center"/>
          </w:tcPr>
          <w:p w:rsidR="00C65076" w:rsidRPr="002D722B" w:rsidRDefault="00C65076" w:rsidP="00F44F7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▲▲の計測、△△解析、□□調査。</w:t>
            </w:r>
          </w:p>
        </w:tc>
      </w:tr>
    </w:tbl>
    <w:p w:rsidR="00106ED1" w:rsidRDefault="00106ED1" w:rsidP="00642FC0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647600" w:rsidRDefault="00647600" w:rsidP="00642FC0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647600" w:rsidRPr="002D722B" w:rsidRDefault="00647600" w:rsidP="00642FC0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B116A5" w:rsidRPr="00647600" w:rsidRDefault="00B116A5" w:rsidP="00647600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18"/>
          <w:szCs w:val="18"/>
        </w:rPr>
      </w:pPr>
      <w:r w:rsidRPr="00647600">
        <w:rPr>
          <w:rFonts w:ascii="ＭＳ ゴシック" w:eastAsia="ＭＳ ゴシック" w:hAnsi="ＭＳ ゴシック" w:hint="eastAsia"/>
          <w:b/>
          <w:sz w:val="18"/>
          <w:szCs w:val="18"/>
        </w:rPr>
        <w:t>必要経費（単位：千円）</w:t>
      </w:r>
    </w:p>
    <w:tbl>
      <w:tblPr>
        <w:tblStyle w:val="a3"/>
        <w:tblW w:w="10766" w:type="dxa"/>
        <w:tblLook w:val="04A0" w:firstRow="1" w:lastRow="0" w:firstColumn="1" w:lastColumn="0" w:noHBand="0" w:noVBand="1"/>
      </w:tblPr>
      <w:tblGrid>
        <w:gridCol w:w="1129"/>
        <w:gridCol w:w="654"/>
        <w:gridCol w:w="743"/>
        <w:gridCol w:w="446"/>
        <w:gridCol w:w="851"/>
        <w:gridCol w:w="117"/>
        <w:gridCol w:w="450"/>
        <w:gridCol w:w="421"/>
        <w:gridCol w:w="713"/>
        <w:gridCol w:w="1134"/>
        <w:gridCol w:w="141"/>
        <w:gridCol w:w="567"/>
        <w:gridCol w:w="851"/>
        <w:gridCol w:w="283"/>
        <w:gridCol w:w="709"/>
        <w:gridCol w:w="284"/>
        <w:gridCol w:w="283"/>
        <w:gridCol w:w="342"/>
        <w:gridCol w:w="648"/>
      </w:tblGrid>
      <w:tr w:rsidR="005F0B03" w:rsidRPr="002D722B" w:rsidTr="00595401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545" w:rsidRDefault="00A13545" w:rsidP="00A1354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令和２</w:t>
            </w:r>
            <w:r w:rsidR="00B962E0"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  <w:p w:rsidR="00B962E0" w:rsidRPr="002D722B" w:rsidRDefault="00B962E0" w:rsidP="00A1354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経費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962E0" w:rsidRPr="002D722B" w:rsidRDefault="00B962E0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理研側</w:t>
            </w:r>
          </w:p>
        </w:tc>
        <w:tc>
          <w:tcPr>
            <w:tcW w:w="1414" w:type="dxa"/>
            <w:gridSpan w:val="3"/>
            <w:tcBorders>
              <w:top w:val="single" w:sz="12" w:space="0" w:color="auto"/>
            </w:tcBorders>
            <w:vAlign w:val="center"/>
          </w:tcPr>
          <w:p w:rsidR="00B962E0" w:rsidRPr="00A13545" w:rsidRDefault="00B962E0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小計</w:t>
            </w:r>
          </w:p>
        </w:tc>
        <w:tc>
          <w:tcPr>
            <w:tcW w:w="1584" w:type="dxa"/>
            <w:gridSpan w:val="3"/>
            <w:tcBorders>
              <w:top w:val="single" w:sz="12" w:space="0" w:color="auto"/>
            </w:tcBorders>
            <w:vAlign w:val="center"/>
          </w:tcPr>
          <w:p w:rsidR="00B962E0" w:rsidRPr="00A13545" w:rsidRDefault="00B962E0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備品費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B962E0" w:rsidRPr="00A13545" w:rsidRDefault="00B962E0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消耗品費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B962E0" w:rsidRPr="00A13545" w:rsidRDefault="00B962E0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旅費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B962E0" w:rsidRPr="00A13545" w:rsidRDefault="00B962E0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謝金等</w:t>
            </w:r>
          </w:p>
        </w:tc>
        <w:tc>
          <w:tcPr>
            <w:tcW w:w="12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62E0" w:rsidRPr="00A13545" w:rsidRDefault="00B962E0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</w:tr>
      <w:tr w:rsidR="005F0B03" w:rsidRPr="002D722B" w:rsidTr="00276AA7">
        <w:trPr>
          <w:trHeight w:val="488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B97AD9" w:rsidRPr="002D722B" w:rsidRDefault="00B97AD9" w:rsidP="009465A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B97AD9" w:rsidRPr="002D722B" w:rsidRDefault="00B97AD9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B97AD9" w:rsidRPr="00BA732B" w:rsidRDefault="00B97AD9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B97AD9" w:rsidRPr="00BA732B" w:rsidRDefault="00B97AD9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97AD9" w:rsidRPr="00BA732B" w:rsidRDefault="00B97AD9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7AD9" w:rsidRPr="00BA732B" w:rsidRDefault="00B97AD9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97AD9" w:rsidRPr="00BA732B" w:rsidRDefault="00B97AD9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right w:val="single" w:sz="12" w:space="0" w:color="auto"/>
            </w:tcBorders>
            <w:vAlign w:val="center"/>
          </w:tcPr>
          <w:p w:rsidR="00B97AD9" w:rsidRPr="00BA732B" w:rsidRDefault="00B97AD9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0B03" w:rsidRPr="002D722B" w:rsidTr="00595401"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6B68AD" w:rsidRPr="002D722B" w:rsidRDefault="006B68AD" w:rsidP="006B68A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Merge w:val="restart"/>
            <w:vAlign w:val="center"/>
          </w:tcPr>
          <w:p w:rsidR="006B68AD" w:rsidRPr="002D722B" w:rsidRDefault="006B68AD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九大側</w:t>
            </w:r>
          </w:p>
        </w:tc>
        <w:tc>
          <w:tcPr>
            <w:tcW w:w="1414" w:type="dxa"/>
            <w:gridSpan w:val="3"/>
            <w:vAlign w:val="center"/>
          </w:tcPr>
          <w:p w:rsidR="006B68AD" w:rsidRPr="00A13545" w:rsidRDefault="006B68AD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小計</w:t>
            </w:r>
          </w:p>
        </w:tc>
        <w:tc>
          <w:tcPr>
            <w:tcW w:w="1584" w:type="dxa"/>
            <w:gridSpan w:val="3"/>
            <w:vAlign w:val="center"/>
          </w:tcPr>
          <w:p w:rsidR="006B68AD" w:rsidRPr="00A13545" w:rsidRDefault="006B68AD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備品費</w:t>
            </w:r>
          </w:p>
        </w:tc>
        <w:tc>
          <w:tcPr>
            <w:tcW w:w="1275" w:type="dxa"/>
            <w:gridSpan w:val="2"/>
            <w:vAlign w:val="center"/>
          </w:tcPr>
          <w:p w:rsidR="006B68AD" w:rsidRPr="00A13545" w:rsidRDefault="006B68AD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消耗品費</w:t>
            </w:r>
          </w:p>
        </w:tc>
        <w:tc>
          <w:tcPr>
            <w:tcW w:w="1418" w:type="dxa"/>
            <w:gridSpan w:val="2"/>
            <w:vAlign w:val="center"/>
          </w:tcPr>
          <w:p w:rsidR="006B68AD" w:rsidRPr="00A13545" w:rsidRDefault="006B68AD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旅費</w:t>
            </w:r>
          </w:p>
        </w:tc>
        <w:tc>
          <w:tcPr>
            <w:tcW w:w="1276" w:type="dxa"/>
            <w:gridSpan w:val="3"/>
            <w:vAlign w:val="center"/>
          </w:tcPr>
          <w:p w:rsidR="006B68AD" w:rsidRPr="00A13545" w:rsidRDefault="006B68AD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謝金等</w:t>
            </w:r>
          </w:p>
        </w:tc>
        <w:tc>
          <w:tcPr>
            <w:tcW w:w="1273" w:type="dxa"/>
            <w:gridSpan w:val="3"/>
            <w:tcBorders>
              <w:right w:val="single" w:sz="12" w:space="0" w:color="auto"/>
            </w:tcBorders>
            <w:vAlign w:val="center"/>
          </w:tcPr>
          <w:p w:rsidR="006B68AD" w:rsidRPr="00A13545" w:rsidRDefault="006B68AD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</w:tr>
      <w:tr w:rsidR="005F0B03" w:rsidRPr="002D722B" w:rsidTr="00276AA7">
        <w:trPr>
          <w:trHeight w:val="455"/>
        </w:trPr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B97AD9" w:rsidRPr="002D722B" w:rsidRDefault="00B97AD9" w:rsidP="009465A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B97AD9" w:rsidRPr="002D722B" w:rsidRDefault="00B97AD9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vAlign w:val="center"/>
          </w:tcPr>
          <w:p w:rsidR="00B97AD9" w:rsidRPr="00BA732B" w:rsidRDefault="00B97AD9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vAlign w:val="center"/>
          </w:tcPr>
          <w:p w:rsidR="00B97AD9" w:rsidRPr="00BA732B" w:rsidRDefault="00B97AD9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97AD9" w:rsidRPr="00BA732B" w:rsidRDefault="00B97AD9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7AD9" w:rsidRPr="00BA732B" w:rsidRDefault="00B97AD9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97AD9" w:rsidRPr="00BA732B" w:rsidRDefault="00B97AD9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right w:val="single" w:sz="12" w:space="0" w:color="auto"/>
            </w:tcBorders>
            <w:vAlign w:val="center"/>
          </w:tcPr>
          <w:p w:rsidR="00B97AD9" w:rsidRPr="00BA732B" w:rsidRDefault="00B97AD9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F0B03" w:rsidRPr="002D722B" w:rsidTr="00595401">
        <w:tc>
          <w:tcPr>
            <w:tcW w:w="1129" w:type="dxa"/>
            <w:vMerge/>
            <w:tcBorders>
              <w:left w:val="single" w:sz="12" w:space="0" w:color="auto"/>
            </w:tcBorders>
            <w:vAlign w:val="center"/>
          </w:tcPr>
          <w:p w:rsidR="006B68AD" w:rsidRPr="002D722B" w:rsidRDefault="006B68AD" w:rsidP="006B68A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Merge w:val="restart"/>
            <w:vAlign w:val="center"/>
          </w:tcPr>
          <w:p w:rsidR="006B68AD" w:rsidRPr="002D722B" w:rsidRDefault="006B68AD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総計</w:t>
            </w:r>
          </w:p>
        </w:tc>
        <w:tc>
          <w:tcPr>
            <w:tcW w:w="1414" w:type="dxa"/>
            <w:gridSpan w:val="3"/>
            <w:vAlign w:val="center"/>
          </w:tcPr>
          <w:p w:rsidR="006B68AD" w:rsidRPr="00A13545" w:rsidRDefault="006B68AD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小計</w:t>
            </w:r>
          </w:p>
        </w:tc>
        <w:tc>
          <w:tcPr>
            <w:tcW w:w="1584" w:type="dxa"/>
            <w:gridSpan w:val="3"/>
            <w:vAlign w:val="center"/>
          </w:tcPr>
          <w:p w:rsidR="006B68AD" w:rsidRPr="00A13545" w:rsidRDefault="006B68AD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備品費</w:t>
            </w:r>
          </w:p>
        </w:tc>
        <w:tc>
          <w:tcPr>
            <w:tcW w:w="1275" w:type="dxa"/>
            <w:gridSpan w:val="2"/>
            <w:vAlign w:val="center"/>
          </w:tcPr>
          <w:p w:rsidR="006B68AD" w:rsidRPr="00A13545" w:rsidRDefault="006B68AD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消耗品費</w:t>
            </w:r>
          </w:p>
        </w:tc>
        <w:tc>
          <w:tcPr>
            <w:tcW w:w="1418" w:type="dxa"/>
            <w:gridSpan w:val="2"/>
            <w:vAlign w:val="center"/>
          </w:tcPr>
          <w:p w:rsidR="006B68AD" w:rsidRPr="00A13545" w:rsidRDefault="006B68AD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旅費</w:t>
            </w:r>
          </w:p>
        </w:tc>
        <w:tc>
          <w:tcPr>
            <w:tcW w:w="1276" w:type="dxa"/>
            <w:gridSpan w:val="3"/>
            <w:vAlign w:val="center"/>
          </w:tcPr>
          <w:p w:rsidR="006B68AD" w:rsidRPr="00A13545" w:rsidRDefault="006B68AD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謝金等</w:t>
            </w:r>
          </w:p>
        </w:tc>
        <w:tc>
          <w:tcPr>
            <w:tcW w:w="1273" w:type="dxa"/>
            <w:gridSpan w:val="3"/>
            <w:tcBorders>
              <w:right w:val="single" w:sz="12" w:space="0" w:color="auto"/>
            </w:tcBorders>
            <w:vAlign w:val="center"/>
          </w:tcPr>
          <w:p w:rsidR="006B68AD" w:rsidRPr="00A13545" w:rsidRDefault="006B68AD" w:rsidP="00BB61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354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</w:t>
            </w:r>
          </w:p>
        </w:tc>
      </w:tr>
      <w:tr w:rsidR="005F0B03" w:rsidRPr="002D722B" w:rsidTr="00276AA7">
        <w:trPr>
          <w:trHeight w:val="43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7AD9" w:rsidRPr="002D722B" w:rsidRDefault="00B97AD9" w:rsidP="009465A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9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B97AD9" w:rsidRPr="002D722B" w:rsidRDefault="00B97AD9" w:rsidP="00BB612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4" w:type="dxa"/>
            <w:gridSpan w:val="3"/>
            <w:tcBorders>
              <w:bottom w:val="single" w:sz="12" w:space="0" w:color="auto"/>
            </w:tcBorders>
            <w:vAlign w:val="center"/>
          </w:tcPr>
          <w:p w:rsidR="00B97AD9" w:rsidRPr="00BA732B" w:rsidRDefault="00B97AD9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bottom w:val="single" w:sz="12" w:space="0" w:color="auto"/>
            </w:tcBorders>
            <w:vAlign w:val="center"/>
          </w:tcPr>
          <w:p w:rsidR="00B97AD9" w:rsidRPr="00BA732B" w:rsidRDefault="00B97AD9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12" w:space="0" w:color="auto"/>
            </w:tcBorders>
            <w:vAlign w:val="center"/>
          </w:tcPr>
          <w:p w:rsidR="00B97AD9" w:rsidRPr="00BA732B" w:rsidRDefault="00B97AD9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B97AD9" w:rsidRPr="00BA732B" w:rsidRDefault="00B97AD9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bottom w:val="single" w:sz="12" w:space="0" w:color="auto"/>
            </w:tcBorders>
            <w:vAlign w:val="center"/>
          </w:tcPr>
          <w:p w:rsidR="00B97AD9" w:rsidRPr="00BA732B" w:rsidRDefault="00B97AD9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7AD9" w:rsidRPr="00BA732B" w:rsidRDefault="00B97AD9" w:rsidP="00BB61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86435" w:rsidRPr="002D722B" w:rsidTr="00595401">
        <w:tc>
          <w:tcPr>
            <w:tcW w:w="552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435" w:rsidRPr="00244192" w:rsidRDefault="00186435" w:rsidP="007822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441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理研側</w:t>
            </w:r>
          </w:p>
          <w:p w:rsidR="00186435" w:rsidRPr="002D722B" w:rsidRDefault="00186435" w:rsidP="007822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441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経費明細</w:t>
            </w:r>
          </w:p>
        </w:tc>
        <w:tc>
          <w:tcPr>
            <w:tcW w:w="5242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6435" w:rsidRPr="00244192" w:rsidRDefault="004F3247" w:rsidP="007822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44192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-1169035</wp:posOffset>
                      </wp:positionH>
                      <wp:positionV relativeFrom="paragraph">
                        <wp:posOffset>30480</wp:posOffset>
                      </wp:positionV>
                      <wp:extent cx="2200275" cy="295275"/>
                      <wp:effectExtent l="0" t="0" r="28575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3247" w:rsidRPr="004F3247" w:rsidRDefault="004F3247" w:rsidP="004F3247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F324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※行が</w:t>
                                  </w:r>
                                  <w:r w:rsidRPr="004F3247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2"/>
                                      <w:szCs w:val="12"/>
                                    </w:rPr>
                                    <w:t>足りない場合は</w:t>
                                  </w:r>
                                  <w:r w:rsidRPr="004F324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主要な</w:t>
                                  </w:r>
                                  <w:r w:rsidRPr="004F3247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2"/>
                                      <w:szCs w:val="12"/>
                                    </w:rPr>
                                    <w:t>ものを</w:t>
                                  </w:r>
                                  <w:r w:rsidRPr="004F324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記載</w:t>
                                  </w:r>
                                  <w:r w:rsidRPr="004F3247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2"/>
                                      <w:szCs w:val="12"/>
                                    </w:rPr>
                                    <w:t>し</w:t>
                                  </w:r>
                                  <w:r w:rsidRPr="004F3247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、それ以外</w:t>
                                  </w:r>
                                  <w:r w:rsidRPr="004F3247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2"/>
                                      <w:szCs w:val="12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「○○一式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2"/>
                                      <w:szCs w:val="12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2"/>
                                      <w:szCs w:val="12"/>
                                    </w:rPr>
                                    <w:t>として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金額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まとめて記載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2"/>
                                      <w:szCs w:val="12"/>
                                    </w:rPr>
                                    <w:t>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id="正方形/長方形 1" o:spid="_x0000_s1026" style="position:absolute;left:0;text-align:left;margin-left:-92.05pt;margin-top:2.4pt;width:17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" fillcolor="white [3212]" strokecolor="#7f7f7f [1612]" strokeweight=".5pt">
                      <v:textbox>
                        <w:txbxContent>
                          <w:p w:rsidR="004F3247" w:rsidRPr="004F3247" w:rsidRDefault="004F3247" w:rsidP="004F3247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F324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2"/>
                                <w:szCs w:val="12"/>
                              </w:rPr>
                              <w:t>※行が</w:t>
                            </w:r>
                            <w:r w:rsidRPr="004F324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2"/>
                                <w:szCs w:val="12"/>
                              </w:rPr>
                              <w:t>足りない場合は</w:t>
                            </w:r>
                            <w:r w:rsidRPr="004F324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2"/>
                                <w:szCs w:val="12"/>
                              </w:rPr>
                              <w:t>主要な</w:t>
                            </w:r>
                            <w:r w:rsidRPr="004F324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2"/>
                                <w:szCs w:val="12"/>
                              </w:rPr>
                              <w:t>ものを</w:t>
                            </w:r>
                            <w:r w:rsidRPr="004F324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2"/>
                                <w:szCs w:val="12"/>
                              </w:rPr>
                              <w:t>記載</w:t>
                            </w:r>
                            <w:r w:rsidRPr="004F324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2"/>
                                <w:szCs w:val="12"/>
                              </w:rPr>
                              <w:t>し</w:t>
                            </w:r>
                            <w:r w:rsidRPr="004F324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2"/>
                                <w:szCs w:val="12"/>
                              </w:rPr>
                              <w:t>、それ以外</w:t>
                            </w:r>
                            <w:r w:rsidRPr="004F324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2"/>
                                <w:szCs w:val="12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2"/>
                                <w:szCs w:val="12"/>
                              </w:rPr>
                              <w:t>「○○一式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2"/>
                                <w:szCs w:val="12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2"/>
                                <w:szCs w:val="12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2"/>
                                <w:szCs w:val="12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2"/>
                                <w:szCs w:val="12"/>
                              </w:rPr>
                              <w:t>金額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2"/>
                                <w:szCs w:val="1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2"/>
                                <w:szCs w:val="12"/>
                              </w:rPr>
                              <w:t>まとめて記載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2"/>
                                <w:szCs w:val="12"/>
                              </w:rPr>
                              <w:t>してください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6435" w:rsidRPr="002441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九大側</w:t>
            </w:r>
          </w:p>
          <w:p w:rsidR="00186435" w:rsidRPr="00244192" w:rsidRDefault="00186435" w:rsidP="0078224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4419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経費明細</w:t>
            </w:r>
          </w:p>
        </w:tc>
      </w:tr>
      <w:tr w:rsidR="00BA72AE" w:rsidRPr="002D722B" w:rsidTr="00595401">
        <w:tc>
          <w:tcPr>
            <w:tcW w:w="2526" w:type="dxa"/>
            <w:gridSpan w:val="3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2AE" w:rsidRPr="003217B6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備品費</w:t>
            </w:r>
          </w:p>
        </w:tc>
        <w:tc>
          <w:tcPr>
            <w:tcW w:w="2998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72AE" w:rsidRPr="003217B6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消耗品費</w:t>
            </w:r>
          </w:p>
        </w:tc>
        <w:tc>
          <w:tcPr>
            <w:tcW w:w="2693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A72AE" w:rsidRPr="003217B6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備品費</w:t>
            </w:r>
          </w:p>
        </w:tc>
        <w:tc>
          <w:tcPr>
            <w:tcW w:w="2549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A72AE" w:rsidRPr="003217B6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消耗品費</w:t>
            </w:r>
          </w:p>
        </w:tc>
      </w:tr>
      <w:tr w:rsidR="00995DB6" w:rsidRPr="002D722B" w:rsidTr="00595401">
        <w:tc>
          <w:tcPr>
            <w:tcW w:w="178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A72AE" w:rsidRPr="00B012CD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B012CD">
              <w:rPr>
                <w:rFonts w:ascii="ＭＳ ゴシック" w:eastAsia="ＭＳ ゴシック" w:hAnsi="ＭＳ ゴシック" w:hint="eastAsia"/>
                <w:sz w:val="10"/>
                <w:szCs w:val="10"/>
              </w:rPr>
              <w:t>品名・仕様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AE" w:rsidRPr="00B012CD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B012CD">
              <w:rPr>
                <w:rFonts w:ascii="ＭＳ ゴシック" w:eastAsia="ＭＳ ゴシック" w:hAnsi="ＭＳ ゴシック" w:hint="eastAsia"/>
                <w:sz w:val="10"/>
                <w:szCs w:val="10"/>
              </w:rPr>
              <w:t>金額</w:t>
            </w:r>
          </w:p>
        </w:tc>
        <w:tc>
          <w:tcPr>
            <w:tcW w:w="18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72AE" w:rsidRPr="00B012CD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B012CD">
              <w:rPr>
                <w:rFonts w:ascii="ＭＳ ゴシック" w:eastAsia="ＭＳ ゴシック" w:hAnsi="ＭＳ ゴシック" w:hint="eastAsia"/>
                <w:sz w:val="10"/>
                <w:szCs w:val="10"/>
              </w:rPr>
              <w:t>品名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72AE" w:rsidRPr="00B012CD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B012CD">
              <w:rPr>
                <w:rFonts w:ascii="ＭＳ ゴシック" w:eastAsia="ＭＳ ゴシック" w:hAnsi="ＭＳ ゴシック" w:hint="eastAsia"/>
                <w:sz w:val="10"/>
                <w:szCs w:val="10"/>
              </w:rPr>
              <w:t>金額</w:t>
            </w:r>
          </w:p>
        </w:tc>
        <w:tc>
          <w:tcPr>
            <w:tcW w:w="1842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A72AE" w:rsidRPr="00B012CD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B012CD">
              <w:rPr>
                <w:rFonts w:ascii="ＭＳ ゴシック" w:eastAsia="ＭＳ ゴシック" w:hAnsi="ＭＳ ゴシック" w:hint="eastAsia"/>
                <w:sz w:val="10"/>
                <w:szCs w:val="10"/>
              </w:rPr>
              <w:t>品名・仕様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72AE" w:rsidRPr="00B012CD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B012CD">
              <w:rPr>
                <w:rFonts w:ascii="ＭＳ ゴシック" w:eastAsia="ＭＳ ゴシック" w:hAnsi="ＭＳ ゴシック" w:hint="eastAsia"/>
                <w:sz w:val="10"/>
                <w:szCs w:val="10"/>
              </w:rPr>
              <w:t>金額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72AE" w:rsidRPr="00B012CD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B012CD">
              <w:rPr>
                <w:rFonts w:ascii="ＭＳ ゴシック" w:eastAsia="ＭＳ ゴシック" w:hAnsi="ＭＳ ゴシック" w:hint="eastAsia"/>
                <w:sz w:val="10"/>
                <w:szCs w:val="10"/>
              </w:rPr>
              <w:t>品名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A72AE" w:rsidRPr="00B012CD" w:rsidRDefault="00BA72AE" w:rsidP="00955EA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B012CD">
              <w:rPr>
                <w:rFonts w:ascii="ＭＳ ゴシック" w:eastAsia="ＭＳ ゴシック" w:hAnsi="ＭＳ ゴシック" w:hint="eastAsia"/>
                <w:sz w:val="10"/>
                <w:szCs w:val="10"/>
              </w:rPr>
              <w:t>金額</w:t>
            </w:r>
          </w:p>
        </w:tc>
      </w:tr>
      <w:tr w:rsidR="005F0B03" w:rsidRPr="002D722B" w:rsidTr="00276AA7">
        <w:trPr>
          <w:trHeight w:val="344"/>
        </w:trPr>
        <w:tc>
          <w:tcPr>
            <w:tcW w:w="1783" w:type="dxa"/>
            <w:gridSpan w:val="2"/>
            <w:tcBorders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43" w:type="dxa"/>
            <w:tcBorders>
              <w:left w:val="dashSmallGap" w:sz="4" w:space="0" w:color="auto"/>
              <w:bottom w:val="nil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64" w:type="dxa"/>
            <w:gridSpan w:val="4"/>
            <w:tcBorders>
              <w:bottom w:val="nil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bottom w:val="nil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bottom w:val="nil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76AA7" w:rsidRPr="002D722B" w:rsidTr="00680C6C">
        <w:trPr>
          <w:trHeight w:val="285"/>
        </w:trPr>
        <w:tc>
          <w:tcPr>
            <w:tcW w:w="1783" w:type="dxa"/>
            <w:gridSpan w:val="2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64" w:type="dxa"/>
            <w:gridSpan w:val="4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76AA7" w:rsidRPr="002D722B" w:rsidTr="00680C6C">
        <w:trPr>
          <w:trHeight w:val="285"/>
        </w:trPr>
        <w:tc>
          <w:tcPr>
            <w:tcW w:w="1783" w:type="dxa"/>
            <w:gridSpan w:val="2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64" w:type="dxa"/>
            <w:gridSpan w:val="4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F0B03" w:rsidRPr="002D722B" w:rsidTr="00276AA7">
        <w:trPr>
          <w:trHeight w:val="285"/>
        </w:trPr>
        <w:tc>
          <w:tcPr>
            <w:tcW w:w="1783" w:type="dxa"/>
            <w:gridSpan w:val="2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64" w:type="dxa"/>
            <w:gridSpan w:val="4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F0B03" w:rsidRPr="002D722B" w:rsidTr="00276AA7">
        <w:trPr>
          <w:trHeight w:val="292"/>
        </w:trPr>
        <w:tc>
          <w:tcPr>
            <w:tcW w:w="1783" w:type="dxa"/>
            <w:gridSpan w:val="2"/>
            <w:tcBorders>
              <w:top w:val="nil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nil"/>
              <w:left w:val="dashSmallGap" w:sz="4" w:space="0" w:color="auto"/>
              <w:bottom w:val="double" w:sz="4" w:space="0" w:color="auto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64" w:type="dxa"/>
            <w:gridSpan w:val="4"/>
            <w:tcBorders>
              <w:top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double" w:sz="4" w:space="0" w:color="auto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381A95" w:rsidRPr="005A0F81" w:rsidRDefault="00381A95" w:rsidP="00955EA5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81A95" w:rsidRPr="003217B6" w:rsidRDefault="00381A95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F0B03" w:rsidRPr="002D722B" w:rsidTr="00595401">
        <w:tc>
          <w:tcPr>
            <w:tcW w:w="1783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70277" w:rsidRPr="003217B6" w:rsidRDefault="00170277" w:rsidP="00955EA5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743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70277" w:rsidRPr="003217B6" w:rsidRDefault="00170277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64" w:type="dxa"/>
            <w:gridSpan w:val="4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70277" w:rsidRPr="003217B6" w:rsidRDefault="00170277" w:rsidP="00955EA5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277" w:rsidRPr="003217B6" w:rsidRDefault="00170277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70277" w:rsidRPr="003217B6" w:rsidRDefault="00170277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851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170277" w:rsidRPr="003217B6" w:rsidRDefault="00170277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70277" w:rsidRPr="003217B6" w:rsidRDefault="00170277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0277" w:rsidRPr="003217B6" w:rsidRDefault="00170277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A2122" w:rsidRPr="002D722B" w:rsidTr="00595401">
        <w:tc>
          <w:tcPr>
            <w:tcW w:w="1783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D1598" w:rsidRPr="003217B6" w:rsidRDefault="00FD1598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旅費</w:t>
            </w:r>
          </w:p>
        </w:tc>
        <w:tc>
          <w:tcPr>
            <w:tcW w:w="2040" w:type="dxa"/>
            <w:gridSpan w:val="3"/>
            <w:tcBorders>
              <w:bottom w:val="nil"/>
            </w:tcBorders>
            <w:vAlign w:val="center"/>
          </w:tcPr>
          <w:p w:rsidR="00FD1598" w:rsidRPr="003217B6" w:rsidRDefault="00FD1598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謝金等</w:t>
            </w:r>
          </w:p>
        </w:tc>
        <w:tc>
          <w:tcPr>
            <w:tcW w:w="170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FD1598" w:rsidRPr="003217B6" w:rsidRDefault="00FD1598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  <w:tc>
          <w:tcPr>
            <w:tcW w:w="1842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D1598" w:rsidRPr="003217B6" w:rsidRDefault="00FD1598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旅費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vAlign w:val="center"/>
          </w:tcPr>
          <w:p w:rsidR="00FD1598" w:rsidRPr="003217B6" w:rsidRDefault="00FD1598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謝金等</w:t>
            </w:r>
          </w:p>
        </w:tc>
        <w:tc>
          <w:tcPr>
            <w:tcW w:w="1557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FD1598" w:rsidRPr="003217B6" w:rsidRDefault="00FD1598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</w:tr>
      <w:tr w:rsidR="00595401" w:rsidRPr="002D722B" w:rsidTr="00595401">
        <w:tc>
          <w:tcPr>
            <w:tcW w:w="112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D1598" w:rsidRPr="005F0B03" w:rsidRDefault="00FD1598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事項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D1598" w:rsidRPr="005F0B03" w:rsidRDefault="00FD1598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金額</w:t>
            </w:r>
          </w:p>
        </w:tc>
        <w:tc>
          <w:tcPr>
            <w:tcW w:w="1189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D1598" w:rsidRPr="005F0B03" w:rsidRDefault="00FD1598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事項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D1598" w:rsidRPr="005F0B03" w:rsidRDefault="00FD1598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金額</w:t>
            </w:r>
          </w:p>
        </w:tc>
        <w:tc>
          <w:tcPr>
            <w:tcW w:w="98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D1598" w:rsidRPr="005F0B03" w:rsidRDefault="00FD1598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事項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1598" w:rsidRPr="005F0B03" w:rsidRDefault="00FD1598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金額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D1598" w:rsidRPr="005F0B03" w:rsidRDefault="00FD1598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事項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D1598" w:rsidRPr="005F0B03" w:rsidRDefault="00FD1598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金額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D1598" w:rsidRPr="005F0B03" w:rsidRDefault="00FD1598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事項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D1598" w:rsidRPr="005F0B03" w:rsidRDefault="00FD1598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金額</w:t>
            </w:r>
          </w:p>
        </w:tc>
        <w:tc>
          <w:tcPr>
            <w:tcW w:w="909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D1598" w:rsidRPr="005F0B03" w:rsidRDefault="00FD1598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事項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D1598" w:rsidRPr="005F0B03" w:rsidRDefault="00FD1598" w:rsidP="005F0B0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5F0B03">
              <w:rPr>
                <w:rFonts w:ascii="ＭＳ ゴシック" w:eastAsia="ＭＳ ゴシック" w:hAnsi="ＭＳ ゴシック" w:hint="eastAsia"/>
                <w:sz w:val="10"/>
                <w:szCs w:val="10"/>
              </w:rPr>
              <w:t>金額</w:t>
            </w:r>
          </w:p>
        </w:tc>
      </w:tr>
      <w:tr w:rsidR="003217B6" w:rsidRPr="002D722B" w:rsidTr="00276AA7">
        <w:trPr>
          <w:trHeight w:val="351"/>
        </w:trPr>
        <w:tc>
          <w:tcPr>
            <w:tcW w:w="1129" w:type="dxa"/>
            <w:tcBorders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141E4A" w:rsidRPr="005A0F81" w:rsidRDefault="00141E4A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654" w:type="dxa"/>
            <w:tcBorders>
              <w:left w:val="dashSmallGap" w:sz="4" w:space="0" w:color="auto"/>
              <w:bottom w:val="nil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bottom w:val="nil"/>
              <w:right w:val="dashSmallGap" w:sz="4" w:space="0" w:color="auto"/>
            </w:tcBorders>
            <w:vAlign w:val="center"/>
          </w:tcPr>
          <w:p w:rsidR="00141E4A" w:rsidRPr="005A0F81" w:rsidRDefault="00141E4A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bottom w:val="nil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bottom w:val="nil"/>
              <w:right w:val="dashSmallGap" w:sz="4" w:space="0" w:color="auto"/>
            </w:tcBorders>
            <w:vAlign w:val="center"/>
          </w:tcPr>
          <w:p w:rsidR="00141E4A" w:rsidRPr="005A0F81" w:rsidRDefault="00141E4A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13" w:type="dxa"/>
            <w:tcBorders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141E4A" w:rsidRPr="005A0F81" w:rsidRDefault="00141E4A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left w:val="dashSmallGap" w:sz="4" w:space="0" w:color="auto"/>
              <w:bottom w:val="nil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bottom w:val="nil"/>
              <w:right w:val="dashSmallGap" w:sz="4" w:space="0" w:color="auto"/>
            </w:tcBorders>
            <w:vAlign w:val="center"/>
          </w:tcPr>
          <w:p w:rsidR="00141E4A" w:rsidRPr="005A0F81" w:rsidRDefault="00141E4A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nil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bottom w:val="nil"/>
              <w:right w:val="dashSmallGap" w:sz="4" w:space="0" w:color="auto"/>
            </w:tcBorders>
            <w:vAlign w:val="center"/>
          </w:tcPr>
          <w:p w:rsidR="00141E4A" w:rsidRPr="005A0F81" w:rsidRDefault="00141E4A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76AA7" w:rsidRPr="002D722B" w:rsidTr="00680C6C">
        <w:trPr>
          <w:trHeight w:val="281"/>
        </w:trPr>
        <w:tc>
          <w:tcPr>
            <w:tcW w:w="1129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76AA7" w:rsidRPr="002D722B" w:rsidTr="00680C6C">
        <w:trPr>
          <w:trHeight w:val="281"/>
        </w:trPr>
        <w:tc>
          <w:tcPr>
            <w:tcW w:w="1129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276AA7" w:rsidRPr="005A0F81" w:rsidRDefault="00276AA7" w:rsidP="00680C6C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276AA7" w:rsidRPr="003217B6" w:rsidRDefault="00276AA7" w:rsidP="00680C6C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217B6" w:rsidRPr="002D722B" w:rsidTr="00276AA7">
        <w:trPr>
          <w:trHeight w:val="281"/>
        </w:trPr>
        <w:tc>
          <w:tcPr>
            <w:tcW w:w="1129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141E4A" w:rsidRPr="005A0F81" w:rsidRDefault="00141E4A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141E4A" w:rsidRPr="005A0F81" w:rsidRDefault="00141E4A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141E4A" w:rsidRPr="005A0F81" w:rsidRDefault="00141E4A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:rsidR="00141E4A" w:rsidRPr="005A0F81" w:rsidRDefault="00141E4A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141E4A" w:rsidRPr="005A0F81" w:rsidRDefault="00141E4A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nil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141E4A" w:rsidRPr="005A0F81" w:rsidRDefault="00141E4A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217B6" w:rsidRPr="002D722B" w:rsidTr="00276AA7">
        <w:trPr>
          <w:trHeight w:val="286"/>
        </w:trPr>
        <w:tc>
          <w:tcPr>
            <w:tcW w:w="1129" w:type="dxa"/>
            <w:tcBorders>
              <w:top w:val="nil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41E4A" w:rsidRPr="005A0F81" w:rsidRDefault="00141E4A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dashSmallGap" w:sz="4" w:space="0" w:color="auto"/>
              <w:bottom w:val="double" w:sz="4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141E4A" w:rsidRPr="005A0F81" w:rsidRDefault="00141E4A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double" w:sz="4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141E4A" w:rsidRPr="005A0F81" w:rsidRDefault="00141E4A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13" w:type="dxa"/>
            <w:tcBorders>
              <w:top w:val="nil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41E4A" w:rsidRPr="005A0F81" w:rsidRDefault="00141E4A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dashSmallGap" w:sz="4" w:space="0" w:color="auto"/>
              <w:bottom w:val="double" w:sz="4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141E4A" w:rsidRPr="005A0F81" w:rsidRDefault="00141E4A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dashSmallGap" w:sz="4" w:space="0" w:color="auto"/>
              <w:bottom w:val="double" w:sz="4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nil"/>
              <w:bottom w:val="double" w:sz="4" w:space="0" w:color="auto"/>
              <w:right w:val="dashSmallGap" w:sz="4" w:space="0" w:color="auto"/>
            </w:tcBorders>
            <w:vAlign w:val="center"/>
          </w:tcPr>
          <w:p w:rsidR="00141E4A" w:rsidRPr="005A0F81" w:rsidRDefault="00141E4A" w:rsidP="004D47C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217B6" w:rsidRPr="002D722B" w:rsidTr="00595401">
        <w:tc>
          <w:tcPr>
            <w:tcW w:w="112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1E4A" w:rsidRPr="003217B6" w:rsidRDefault="00141E4A" w:rsidP="004D47C2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654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89" w:type="dxa"/>
            <w:gridSpan w:val="2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851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88" w:type="dxa"/>
            <w:gridSpan w:val="3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713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708" w:type="dxa"/>
            <w:gridSpan w:val="2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09" w:type="dxa"/>
            <w:gridSpan w:val="3"/>
            <w:tcBorders>
              <w:top w:val="doub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217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648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1E4A" w:rsidRPr="003217B6" w:rsidRDefault="00141E4A" w:rsidP="003217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B116A5" w:rsidRPr="002D722B" w:rsidRDefault="00B116A5" w:rsidP="00F974EA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EA71C2" w:rsidRPr="002D722B" w:rsidRDefault="00EA71C2" w:rsidP="00EA71C2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975EB6">
        <w:rPr>
          <w:rFonts w:ascii="ＭＳ ゴシック" w:eastAsia="ＭＳ ゴシック" w:hAnsi="ＭＳ ゴシック" w:hint="eastAsia"/>
          <w:b/>
          <w:sz w:val="18"/>
          <w:szCs w:val="18"/>
        </w:rPr>
        <w:t>研究グループ</w:t>
      </w:r>
      <w:r w:rsidRPr="002D722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F974EA">
        <w:rPr>
          <w:rFonts w:ascii="ＭＳ ゴシック" w:eastAsia="ＭＳ ゴシック" w:hAnsi="ＭＳ ゴシック" w:hint="eastAsia"/>
          <w:color w:val="FF0000"/>
          <w:sz w:val="14"/>
          <w:szCs w:val="14"/>
        </w:rPr>
        <w:t>※研究協力者がいる場合は全員記載することとし、足りない場合は行を追加してください。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418"/>
        <w:gridCol w:w="2268"/>
        <w:gridCol w:w="850"/>
        <w:gridCol w:w="3255"/>
      </w:tblGrid>
      <w:tr w:rsidR="000E3075" w:rsidRPr="002D722B" w:rsidTr="00495AD7">
        <w:tc>
          <w:tcPr>
            <w:tcW w:w="1271" w:type="dxa"/>
            <w:vAlign w:val="center"/>
          </w:tcPr>
          <w:p w:rsidR="000E3075" w:rsidRPr="002D722B" w:rsidRDefault="000E3075" w:rsidP="00B931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研究者区分</w:t>
            </w:r>
          </w:p>
        </w:tc>
        <w:tc>
          <w:tcPr>
            <w:tcW w:w="1701" w:type="dxa"/>
            <w:vAlign w:val="center"/>
          </w:tcPr>
          <w:p w:rsidR="000E3075" w:rsidRPr="002D722B" w:rsidRDefault="000E3075" w:rsidP="00B931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1418" w:type="dxa"/>
            <w:vAlign w:val="center"/>
          </w:tcPr>
          <w:p w:rsidR="000E3075" w:rsidRPr="002D722B" w:rsidRDefault="000E3075" w:rsidP="00B931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所属機関</w:t>
            </w:r>
          </w:p>
        </w:tc>
        <w:tc>
          <w:tcPr>
            <w:tcW w:w="2268" w:type="dxa"/>
            <w:vAlign w:val="center"/>
          </w:tcPr>
          <w:p w:rsidR="000E3075" w:rsidRPr="002D722B" w:rsidRDefault="000E3075" w:rsidP="00B931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所属部局・部署</w:t>
            </w:r>
          </w:p>
        </w:tc>
        <w:tc>
          <w:tcPr>
            <w:tcW w:w="850" w:type="dxa"/>
            <w:vAlign w:val="center"/>
          </w:tcPr>
          <w:p w:rsidR="000E3075" w:rsidRPr="002D722B" w:rsidRDefault="000E3075" w:rsidP="00B931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職位</w:t>
            </w:r>
          </w:p>
        </w:tc>
        <w:tc>
          <w:tcPr>
            <w:tcW w:w="3255" w:type="dxa"/>
            <w:vAlign w:val="center"/>
          </w:tcPr>
          <w:p w:rsidR="000E3075" w:rsidRPr="00495AD7" w:rsidRDefault="000E3075" w:rsidP="00B931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95AD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本研究計画における具体的な役割</w:t>
            </w:r>
          </w:p>
        </w:tc>
      </w:tr>
      <w:tr w:rsidR="000E3075" w:rsidRPr="002D722B" w:rsidTr="00495AD7">
        <w:tc>
          <w:tcPr>
            <w:tcW w:w="1271" w:type="dxa"/>
            <w:vAlign w:val="center"/>
          </w:tcPr>
          <w:p w:rsidR="000E3075" w:rsidRPr="002D722B" w:rsidRDefault="000E3075" w:rsidP="00B931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研究協力者</w:t>
            </w:r>
          </w:p>
        </w:tc>
        <w:tc>
          <w:tcPr>
            <w:tcW w:w="1701" w:type="dxa"/>
            <w:vAlign w:val="center"/>
          </w:tcPr>
          <w:p w:rsidR="000E3075" w:rsidRPr="002D722B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E3075" w:rsidRPr="002D722B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E3075" w:rsidRPr="002D722B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3075" w:rsidRPr="002D722B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0E3075" w:rsidRPr="00495AD7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76AA7" w:rsidRPr="002D722B" w:rsidTr="00680C6C">
        <w:tc>
          <w:tcPr>
            <w:tcW w:w="1271" w:type="dxa"/>
            <w:vAlign w:val="center"/>
          </w:tcPr>
          <w:p w:rsidR="00276AA7" w:rsidRPr="002D722B" w:rsidRDefault="00276AA7" w:rsidP="00680C6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研究協力者</w:t>
            </w:r>
          </w:p>
        </w:tc>
        <w:tc>
          <w:tcPr>
            <w:tcW w:w="1701" w:type="dxa"/>
            <w:vAlign w:val="center"/>
          </w:tcPr>
          <w:p w:rsidR="00276AA7" w:rsidRPr="002D722B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76AA7" w:rsidRPr="002D722B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76AA7" w:rsidRPr="002D722B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6AA7" w:rsidRPr="002D722B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276AA7" w:rsidRPr="00495AD7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76AA7" w:rsidRPr="002D722B" w:rsidTr="00680C6C">
        <w:tc>
          <w:tcPr>
            <w:tcW w:w="1271" w:type="dxa"/>
            <w:vAlign w:val="center"/>
          </w:tcPr>
          <w:p w:rsidR="00276AA7" w:rsidRPr="002D722B" w:rsidRDefault="00276AA7" w:rsidP="00680C6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研究協力者</w:t>
            </w:r>
          </w:p>
        </w:tc>
        <w:tc>
          <w:tcPr>
            <w:tcW w:w="1701" w:type="dxa"/>
            <w:vAlign w:val="center"/>
          </w:tcPr>
          <w:p w:rsidR="00276AA7" w:rsidRPr="002D722B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76AA7" w:rsidRPr="002D722B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76AA7" w:rsidRPr="002D722B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6AA7" w:rsidRPr="002D722B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276AA7" w:rsidRPr="00495AD7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76AA7" w:rsidRPr="002D722B" w:rsidTr="00680C6C">
        <w:tc>
          <w:tcPr>
            <w:tcW w:w="1271" w:type="dxa"/>
            <w:vAlign w:val="center"/>
          </w:tcPr>
          <w:p w:rsidR="00276AA7" w:rsidRPr="002D722B" w:rsidRDefault="00276AA7" w:rsidP="00680C6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研究協力者</w:t>
            </w:r>
          </w:p>
        </w:tc>
        <w:tc>
          <w:tcPr>
            <w:tcW w:w="1701" w:type="dxa"/>
            <w:vAlign w:val="center"/>
          </w:tcPr>
          <w:p w:rsidR="00276AA7" w:rsidRPr="002D722B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76AA7" w:rsidRPr="002D722B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76AA7" w:rsidRPr="002D722B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6AA7" w:rsidRPr="002D722B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276AA7" w:rsidRPr="00495AD7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76AA7" w:rsidRPr="002D722B" w:rsidTr="00680C6C">
        <w:tc>
          <w:tcPr>
            <w:tcW w:w="1271" w:type="dxa"/>
            <w:vAlign w:val="center"/>
          </w:tcPr>
          <w:p w:rsidR="00276AA7" w:rsidRPr="002D722B" w:rsidRDefault="00276AA7" w:rsidP="00680C6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研究協力者</w:t>
            </w:r>
          </w:p>
        </w:tc>
        <w:tc>
          <w:tcPr>
            <w:tcW w:w="1701" w:type="dxa"/>
            <w:vAlign w:val="center"/>
          </w:tcPr>
          <w:p w:rsidR="00276AA7" w:rsidRPr="002D722B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76AA7" w:rsidRPr="002D722B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76AA7" w:rsidRPr="002D722B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76AA7" w:rsidRPr="002D722B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276AA7" w:rsidRPr="00495AD7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3075" w:rsidRPr="002D722B" w:rsidTr="00495AD7">
        <w:tc>
          <w:tcPr>
            <w:tcW w:w="1271" w:type="dxa"/>
            <w:vAlign w:val="center"/>
          </w:tcPr>
          <w:p w:rsidR="000E3075" w:rsidRPr="002D722B" w:rsidRDefault="000E3075" w:rsidP="00B931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研究協力者</w:t>
            </w:r>
          </w:p>
        </w:tc>
        <w:tc>
          <w:tcPr>
            <w:tcW w:w="1701" w:type="dxa"/>
            <w:vAlign w:val="center"/>
          </w:tcPr>
          <w:p w:rsidR="000E3075" w:rsidRPr="002D722B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E3075" w:rsidRPr="002D722B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E3075" w:rsidRPr="002D722B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3075" w:rsidRPr="002D722B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0E3075" w:rsidRPr="00495AD7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3075" w:rsidRPr="002D722B" w:rsidTr="00495AD7">
        <w:tc>
          <w:tcPr>
            <w:tcW w:w="1271" w:type="dxa"/>
            <w:vAlign w:val="center"/>
          </w:tcPr>
          <w:p w:rsidR="000E3075" w:rsidRPr="002D722B" w:rsidRDefault="000E3075" w:rsidP="00B931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研究協力者</w:t>
            </w:r>
          </w:p>
        </w:tc>
        <w:tc>
          <w:tcPr>
            <w:tcW w:w="1701" w:type="dxa"/>
            <w:vAlign w:val="center"/>
          </w:tcPr>
          <w:p w:rsidR="000E3075" w:rsidRPr="002D722B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E3075" w:rsidRPr="002D722B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E3075" w:rsidRPr="002D722B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3075" w:rsidRPr="002D722B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0E3075" w:rsidRPr="00495AD7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3075" w:rsidRPr="002D722B" w:rsidTr="00495AD7">
        <w:tc>
          <w:tcPr>
            <w:tcW w:w="1271" w:type="dxa"/>
            <w:vAlign w:val="center"/>
          </w:tcPr>
          <w:p w:rsidR="000E3075" w:rsidRPr="002D722B" w:rsidRDefault="000E3075" w:rsidP="00B931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研究協力者</w:t>
            </w:r>
          </w:p>
        </w:tc>
        <w:tc>
          <w:tcPr>
            <w:tcW w:w="1701" w:type="dxa"/>
            <w:vAlign w:val="center"/>
          </w:tcPr>
          <w:p w:rsidR="000E3075" w:rsidRPr="002D722B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E3075" w:rsidRPr="002D722B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E3075" w:rsidRPr="002D722B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3075" w:rsidRPr="002D722B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0E3075" w:rsidRPr="00495AD7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3075" w:rsidRPr="002D722B" w:rsidTr="00495AD7">
        <w:tc>
          <w:tcPr>
            <w:tcW w:w="1271" w:type="dxa"/>
            <w:vAlign w:val="center"/>
          </w:tcPr>
          <w:p w:rsidR="000E3075" w:rsidRPr="002D722B" w:rsidRDefault="000E3075" w:rsidP="00B9313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研究協力者</w:t>
            </w:r>
          </w:p>
        </w:tc>
        <w:tc>
          <w:tcPr>
            <w:tcW w:w="1701" w:type="dxa"/>
            <w:vAlign w:val="center"/>
          </w:tcPr>
          <w:p w:rsidR="000E3075" w:rsidRPr="002D722B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E3075" w:rsidRPr="002D722B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0E3075" w:rsidRPr="002D722B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E3075" w:rsidRPr="002D722B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55" w:type="dxa"/>
            <w:vAlign w:val="center"/>
          </w:tcPr>
          <w:p w:rsidR="000E3075" w:rsidRPr="00495AD7" w:rsidRDefault="000E3075" w:rsidP="009B6D5E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647600" w:rsidRDefault="00647600" w:rsidP="009B6D5E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CD7C96" w:rsidRPr="009B6D5E" w:rsidRDefault="00CD7C96" w:rsidP="00CD7C96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18"/>
          <w:szCs w:val="18"/>
        </w:rPr>
      </w:pPr>
      <w:r w:rsidRPr="009B6D5E">
        <w:rPr>
          <w:rFonts w:ascii="ＭＳ ゴシック" w:eastAsia="ＭＳ ゴシック" w:hAnsi="ＭＳ ゴシック" w:hint="eastAsia"/>
          <w:b/>
          <w:sz w:val="18"/>
          <w:szCs w:val="18"/>
        </w:rPr>
        <w:lastRenderedPageBreak/>
        <w:t>研究目的等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AF6296" w:rsidRPr="002D722B" w:rsidTr="00975EB6">
        <w:tc>
          <w:tcPr>
            <w:tcW w:w="10763" w:type="dxa"/>
            <w:tcBorders>
              <w:bottom w:val="single" w:sz="4" w:space="0" w:color="auto"/>
            </w:tcBorders>
            <w:vAlign w:val="center"/>
          </w:tcPr>
          <w:p w:rsidR="00AF6296" w:rsidRPr="002D722B" w:rsidRDefault="00AF6296" w:rsidP="00B21EF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【研究の目的、期待される効果】</w:t>
            </w:r>
          </w:p>
          <w:p w:rsidR="00AF6296" w:rsidRPr="00B21EF1" w:rsidRDefault="00AF6296" w:rsidP="00B21EF1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21E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本欄には、研究の目的や、異分野間の共同研究の結果として期待される効果について、キーワードや箇条書き等用いて簡潔に記述する。</w:t>
            </w:r>
          </w:p>
        </w:tc>
      </w:tr>
      <w:tr w:rsidR="00AF6296" w:rsidRPr="002D722B" w:rsidTr="0078664D">
        <w:trPr>
          <w:trHeight w:val="2031"/>
        </w:trPr>
        <w:tc>
          <w:tcPr>
            <w:tcW w:w="10763" w:type="dxa"/>
            <w:tcBorders>
              <w:bottom w:val="nil"/>
            </w:tcBorders>
          </w:tcPr>
          <w:p w:rsidR="00AF6296" w:rsidRPr="00A46AF8" w:rsidRDefault="00AF6296" w:rsidP="00A07F7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6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&lt;&lt;単独では達成できない研究課題のブレークスルー&gt;&gt;</w:t>
            </w:r>
          </w:p>
          <w:p w:rsidR="00A90FC1" w:rsidRPr="00A46AF8" w:rsidRDefault="00A90FC1" w:rsidP="00A07F7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6296" w:rsidRPr="002D722B" w:rsidTr="0078664D">
        <w:trPr>
          <w:trHeight w:val="1984"/>
        </w:trPr>
        <w:tc>
          <w:tcPr>
            <w:tcW w:w="10763" w:type="dxa"/>
            <w:tcBorders>
              <w:top w:val="nil"/>
              <w:bottom w:val="nil"/>
            </w:tcBorders>
          </w:tcPr>
          <w:p w:rsidR="00AF6296" w:rsidRPr="00A46AF8" w:rsidRDefault="00AF6296" w:rsidP="00A07F7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6AF8">
              <w:rPr>
                <w:rFonts w:ascii="ＭＳ ゴシック" w:eastAsia="ＭＳ ゴシック" w:hAnsi="ＭＳ ゴシック"/>
                <w:sz w:val="18"/>
                <w:szCs w:val="18"/>
              </w:rPr>
              <w:t>&lt;&lt;</w:t>
            </w:r>
            <w:r w:rsidRPr="00A46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本研究におけるネットワークの形成、人材の育成&gt;&gt;</w:t>
            </w:r>
          </w:p>
          <w:p w:rsidR="009B6D5E" w:rsidRPr="00A46AF8" w:rsidRDefault="009B6D5E" w:rsidP="00A90FC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6296" w:rsidRPr="002D722B" w:rsidTr="0078664D">
        <w:trPr>
          <w:trHeight w:val="1999"/>
        </w:trPr>
        <w:tc>
          <w:tcPr>
            <w:tcW w:w="10763" w:type="dxa"/>
            <w:tcBorders>
              <w:top w:val="nil"/>
            </w:tcBorders>
          </w:tcPr>
          <w:p w:rsidR="00AF6296" w:rsidRPr="00A46AF8" w:rsidRDefault="00AF6296" w:rsidP="00A07F7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6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&lt;&lt;新たな研究領域創成、社会に与えうる影響&gt;&gt;</w:t>
            </w:r>
          </w:p>
          <w:p w:rsidR="00A90FC1" w:rsidRPr="00A46AF8" w:rsidRDefault="00A90FC1" w:rsidP="00A07F7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6296" w:rsidRPr="002D722B" w:rsidTr="00975EB6">
        <w:tc>
          <w:tcPr>
            <w:tcW w:w="10763" w:type="dxa"/>
            <w:tcBorders>
              <w:bottom w:val="single" w:sz="4" w:space="0" w:color="auto"/>
            </w:tcBorders>
            <w:vAlign w:val="center"/>
          </w:tcPr>
          <w:p w:rsidR="00B21EF1" w:rsidRDefault="00853B69" w:rsidP="00B21EF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【具体的な研究計画・研究方法等】</w:t>
            </w:r>
          </w:p>
          <w:p w:rsidR="00853B69" w:rsidRPr="002D722B" w:rsidRDefault="00853B69" w:rsidP="00C50307">
            <w:pPr>
              <w:spacing w:line="240" w:lineRule="exact"/>
              <w:ind w:firstLineChars="100" w:firstLine="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21E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本欄には、研究目的を達成するための具体的な研究計画・方法について簡潔に記述する。特に、各共同代表者と研究協力者の具体的な役割、研究目的との関連性、研究経費の必要性・内容</w:t>
            </w:r>
            <w:r w:rsidRPr="002F65E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の妥当性</w:t>
            </w:r>
            <w:r w:rsidR="00C50307" w:rsidRPr="00072C81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（備品費が50%を超える場合には、積算根拠及び必要性・有効性を記述する）</w:t>
            </w: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4"/>
                <w:szCs w:val="14"/>
              </w:rPr>
              <w:t>、</w:t>
            </w:r>
            <w:r w:rsidRPr="002F65E6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など</w:t>
            </w:r>
          </w:p>
        </w:tc>
      </w:tr>
      <w:tr w:rsidR="00AF6296" w:rsidRPr="002D722B" w:rsidTr="0078664D">
        <w:trPr>
          <w:trHeight w:val="2793"/>
        </w:trPr>
        <w:tc>
          <w:tcPr>
            <w:tcW w:w="10763" w:type="dxa"/>
            <w:tcBorders>
              <w:bottom w:val="nil"/>
            </w:tcBorders>
          </w:tcPr>
          <w:p w:rsidR="00AF6296" w:rsidRPr="00A46AF8" w:rsidRDefault="00853B69" w:rsidP="00A07F7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6AF8">
              <w:rPr>
                <w:rFonts w:ascii="ＭＳ ゴシック" w:eastAsia="ＭＳ ゴシック" w:hAnsi="ＭＳ ゴシック"/>
                <w:sz w:val="18"/>
                <w:szCs w:val="18"/>
              </w:rPr>
              <w:t>&lt;&lt;</w:t>
            </w:r>
            <w:r w:rsidRPr="00A46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研究計画&gt;&gt;</w:t>
            </w:r>
          </w:p>
          <w:p w:rsidR="00A90FC1" w:rsidRPr="00A46AF8" w:rsidRDefault="00A90FC1" w:rsidP="00A07F7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6296" w:rsidRPr="002D722B" w:rsidTr="0078664D">
        <w:trPr>
          <w:trHeight w:val="2416"/>
        </w:trPr>
        <w:tc>
          <w:tcPr>
            <w:tcW w:w="10763" w:type="dxa"/>
            <w:tcBorders>
              <w:top w:val="nil"/>
            </w:tcBorders>
          </w:tcPr>
          <w:p w:rsidR="00AF6296" w:rsidRPr="00A46AF8" w:rsidRDefault="00853B69" w:rsidP="00A07F7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46A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&lt;&lt;研究方法&gt;&gt;</w:t>
            </w:r>
          </w:p>
          <w:p w:rsidR="00A90FC1" w:rsidRPr="00A46AF8" w:rsidRDefault="00A90FC1" w:rsidP="00A07F7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276AA7" w:rsidRPr="00276AA7" w:rsidRDefault="00276AA7" w:rsidP="00276AA7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276AA7">
        <w:rPr>
          <w:rFonts w:ascii="ＭＳ ゴシック" w:eastAsia="ＭＳ ゴシック" w:hAnsi="ＭＳ ゴシック"/>
          <w:b/>
          <w:sz w:val="18"/>
          <w:szCs w:val="18"/>
        </w:rPr>
        <w:br w:type="page"/>
      </w:r>
    </w:p>
    <w:p w:rsidR="00853B69" w:rsidRPr="0039152B" w:rsidRDefault="00276AA7" w:rsidP="008B4E12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18"/>
          <w:szCs w:val="18"/>
        </w:rPr>
      </w:pPr>
      <w:r w:rsidRPr="0039152B">
        <w:rPr>
          <w:rFonts w:ascii="ＭＳ ゴシック" w:eastAsia="ＭＳ ゴシック" w:hAnsi="ＭＳ ゴシック" w:hint="eastAsia"/>
          <w:b/>
          <w:sz w:val="18"/>
          <w:szCs w:val="18"/>
        </w:rPr>
        <w:lastRenderedPageBreak/>
        <w:t>共同代表者の研究業績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208"/>
      </w:tblGrid>
      <w:tr w:rsidR="00643A40" w:rsidRPr="002D722B" w:rsidTr="002C76B6">
        <w:tc>
          <w:tcPr>
            <w:tcW w:w="10763" w:type="dxa"/>
            <w:gridSpan w:val="2"/>
            <w:vAlign w:val="center"/>
          </w:tcPr>
          <w:p w:rsidR="004A359B" w:rsidRPr="00630862" w:rsidRDefault="00643A40" w:rsidP="006308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30862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4A359B" w:rsidRPr="00630862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本欄は、これまでに発表した論文、著書、招待講演のうち、本研究に関連する重要なものを選定し、現在から順に発表年次を過去にさかのぼって記載する（１０件以内）。なお、</w:t>
            </w:r>
            <w:r w:rsidR="004A359B" w:rsidRPr="00630862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>学術誌へ投稿中の論文を記載する場合は、掲載が決定しているものに限る</w:t>
            </w:r>
            <w:r w:rsidR="004A359B" w:rsidRPr="00630862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。研究業績については、主に</w:t>
            </w:r>
            <w:r w:rsidR="004A359B" w:rsidRPr="00630862">
              <w:rPr>
                <w:rFonts w:ascii="ＭＳ ゴシック" w:eastAsia="ＭＳ ゴシック" w:hAnsi="ＭＳ ゴシック"/>
                <w:sz w:val="14"/>
                <w:szCs w:val="14"/>
              </w:rPr>
              <w:t>201</w:t>
            </w:r>
            <w:r w:rsidR="0017214F" w:rsidRPr="00630862">
              <w:rPr>
                <w:rFonts w:ascii="ＭＳ ゴシック" w:eastAsia="ＭＳ ゴシック" w:hAnsi="ＭＳ ゴシック" w:hint="eastAsia"/>
                <w:sz w:val="14"/>
                <w:szCs w:val="14"/>
              </w:rPr>
              <w:t>5</w:t>
            </w:r>
            <w:r w:rsidR="004A359B" w:rsidRPr="00630862">
              <w:rPr>
                <w:rFonts w:ascii="ＭＳ ゴシック" w:eastAsia="ＭＳ ゴシック" w:hAnsi="ＭＳ ゴシック"/>
                <w:sz w:val="14"/>
                <w:szCs w:val="14"/>
              </w:rPr>
              <w:t>年以降の業績を記載する。ただし、それ以前の業績であっても、本研究に深く関わるものであれば記載してもよい。</w:t>
            </w:r>
          </w:p>
          <w:p w:rsidR="004A359B" w:rsidRPr="00630862" w:rsidRDefault="004A359B" w:rsidP="006308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30862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記載例：発表論文の場合、論文名、著者名、掲載誌名、査読の有無、巻、最初と最後の頁、発表年</w:t>
            </w:r>
            <w:r w:rsidRPr="00630862">
              <w:rPr>
                <w:rFonts w:ascii="ＭＳ ゴシック" w:eastAsia="ＭＳ ゴシック" w:hAnsi="ＭＳ ゴシック"/>
                <w:sz w:val="14"/>
                <w:szCs w:val="14"/>
              </w:rPr>
              <w:t>(西暦)</w:t>
            </w:r>
          </w:p>
          <w:p w:rsidR="004A359B" w:rsidRPr="00630862" w:rsidRDefault="004A359B" w:rsidP="006308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3086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※上記の各項目が記載されていれば、項目の順序を入れ替えても可。</w:t>
            </w:r>
          </w:p>
          <w:p w:rsidR="004A359B" w:rsidRPr="00630862" w:rsidRDefault="004A359B" w:rsidP="006308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3086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※著書の場合、単著または共著，分担執筆を記載すること。</w:t>
            </w:r>
          </w:p>
          <w:p w:rsidR="0038517C" w:rsidRPr="00630862" w:rsidRDefault="004A359B" w:rsidP="006308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  <w:u w:val="single"/>
              </w:rPr>
            </w:pPr>
            <w:r w:rsidRPr="00630862">
              <w:rPr>
                <w:rFonts w:ascii="ＭＳ ゴシック" w:eastAsia="ＭＳ ゴシック" w:hAnsi="ＭＳ ゴシック" w:hint="eastAsia"/>
                <w:sz w:val="14"/>
                <w:szCs w:val="14"/>
              </w:rPr>
              <w:t>※</w:t>
            </w:r>
            <w:r w:rsidRPr="00630862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>著者が複数にわたる場合は、主な著者を数名記入し以下を省略（省略する場合、その員数と記載されている順番を○番目と記入）しても可。</w:t>
            </w:r>
          </w:p>
          <w:p w:rsidR="00643A40" w:rsidRPr="00630862" w:rsidRDefault="004A359B" w:rsidP="00630862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  <w:u w:val="single"/>
              </w:rPr>
            </w:pPr>
            <w:r w:rsidRPr="00630862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>なお、共同代表者氏名に二重下線を、理研と九大の著者</w:t>
            </w:r>
            <w:r w:rsidR="0038517C" w:rsidRPr="00630862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>（</w:t>
            </w:r>
            <w:r w:rsidR="0017214F" w:rsidRPr="00630862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>本プログラムの</w:t>
            </w:r>
            <w:r w:rsidR="0038517C" w:rsidRPr="00630862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>研究協力者以外も含む）</w:t>
            </w:r>
            <w:r w:rsidRPr="00630862">
              <w:rPr>
                <w:rFonts w:ascii="ＭＳ ゴシック" w:eastAsia="ＭＳ ゴシック" w:hAnsi="ＭＳ ゴシック" w:hint="eastAsia"/>
                <w:sz w:val="14"/>
                <w:szCs w:val="14"/>
                <w:u w:val="single"/>
              </w:rPr>
              <w:t>に下線を引くこと｡</w:t>
            </w:r>
          </w:p>
          <w:p w:rsidR="0038517C" w:rsidRPr="002D722B" w:rsidRDefault="0038517C" w:rsidP="0063086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3370B" w:rsidRPr="002D722B" w:rsidTr="00F3370B">
        <w:tc>
          <w:tcPr>
            <w:tcW w:w="1555" w:type="dxa"/>
            <w:tcBorders>
              <w:bottom w:val="nil"/>
            </w:tcBorders>
            <w:vAlign w:val="center"/>
          </w:tcPr>
          <w:p w:rsidR="00F3370B" w:rsidRPr="002D722B" w:rsidRDefault="00F3370B" w:rsidP="001D51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理研共同代表者</w:t>
            </w:r>
          </w:p>
        </w:tc>
        <w:tc>
          <w:tcPr>
            <w:tcW w:w="9208" w:type="dxa"/>
            <w:vMerge w:val="restart"/>
          </w:tcPr>
          <w:p w:rsidR="00A90FC1" w:rsidRPr="00A46AF8" w:rsidRDefault="00A90FC1" w:rsidP="0063086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3370B" w:rsidRPr="002D722B" w:rsidTr="00F3370B"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F3370B" w:rsidRPr="0038517C" w:rsidRDefault="00F3370B" w:rsidP="001D51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51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氏名：</w:t>
            </w:r>
          </w:p>
        </w:tc>
        <w:tc>
          <w:tcPr>
            <w:tcW w:w="9208" w:type="dxa"/>
            <w:vMerge/>
            <w:vAlign w:val="center"/>
          </w:tcPr>
          <w:p w:rsidR="00F3370B" w:rsidRPr="00A46AF8" w:rsidRDefault="00F3370B" w:rsidP="0063086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3370B" w:rsidRPr="002D722B" w:rsidTr="00F3370B">
        <w:tc>
          <w:tcPr>
            <w:tcW w:w="1555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F3370B" w:rsidRPr="002D722B" w:rsidRDefault="00F3370B" w:rsidP="001D51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08" w:type="dxa"/>
            <w:vMerge/>
            <w:vAlign w:val="center"/>
          </w:tcPr>
          <w:p w:rsidR="00F3370B" w:rsidRPr="00A46AF8" w:rsidRDefault="00F3370B" w:rsidP="0063086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3370B" w:rsidRPr="002D722B" w:rsidTr="009C0BD0">
        <w:trPr>
          <w:trHeight w:val="1671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vAlign w:val="center"/>
          </w:tcPr>
          <w:p w:rsidR="00F3370B" w:rsidRPr="002D722B" w:rsidRDefault="00F3370B" w:rsidP="001D51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08" w:type="dxa"/>
            <w:vMerge/>
            <w:vAlign w:val="center"/>
          </w:tcPr>
          <w:p w:rsidR="00F3370B" w:rsidRPr="00A46AF8" w:rsidRDefault="00F3370B" w:rsidP="0063086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3370B" w:rsidRPr="002D722B" w:rsidTr="00F3370B">
        <w:tc>
          <w:tcPr>
            <w:tcW w:w="1555" w:type="dxa"/>
            <w:tcBorders>
              <w:bottom w:val="nil"/>
            </w:tcBorders>
            <w:vAlign w:val="center"/>
          </w:tcPr>
          <w:p w:rsidR="00F3370B" w:rsidRPr="002D722B" w:rsidRDefault="00395E57" w:rsidP="001D51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九大</w:t>
            </w:r>
            <w:r w:rsidR="00F3370B" w:rsidRPr="002D72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共同代表者</w:t>
            </w:r>
          </w:p>
        </w:tc>
        <w:tc>
          <w:tcPr>
            <w:tcW w:w="9208" w:type="dxa"/>
            <w:vMerge w:val="restart"/>
          </w:tcPr>
          <w:p w:rsidR="00230205" w:rsidRPr="00A46AF8" w:rsidRDefault="00230205" w:rsidP="00630862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3370B" w:rsidRPr="002D722B" w:rsidTr="00F3370B"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F3370B" w:rsidRPr="0038517C" w:rsidRDefault="00F3370B" w:rsidP="001D51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851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氏名：</w:t>
            </w:r>
          </w:p>
        </w:tc>
        <w:tc>
          <w:tcPr>
            <w:tcW w:w="9208" w:type="dxa"/>
            <w:vMerge/>
            <w:vAlign w:val="center"/>
          </w:tcPr>
          <w:p w:rsidR="00F3370B" w:rsidRPr="002D722B" w:rsidRDefault="00F3370B" w:rsidP="0063086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3370B" w:rsidRPr="002D722B" w:rsidTr="00F3370B">
        <w:tc>
          <w:tcPr>
            <w:tcW w:w="1555" w:type="dxa"/>
            <w:tcBorders>
              <w:top w:val="nil"/>
              <w:bottom w:val="nil"/>
            </w:tcBorders>
            <w:shd w:val="clear" w:color="auto" w:fill="DEEAF6" w:themeFill="accent1" w:themeFillTint="33"/>
            <w:vAlign w:val="center"/>
          </w:tcPr>
          <w:p w:rsidR="00F3370B" w:rsidRPr="002D722B" w:rsidRDefault="00F3370B" w:rsidP="001D51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08" w:type="dxa"/>
            <w:vMerge/>
            <w:vAlign w:val="center"/>
          </w:tcPr>
          <w:p w:rsidR="00F3370B" w:rsidRPr="002D722B" w:rsidRDefault="00F3370B" w:rsidP="0063086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3370B" w:rsidRPr="002D722B" w:rsidTr="00230205">
        <w:trPr>
          <w:trHeight w:val="1717"/>
        </w:trPr>
        <w:tc>
          <w:tcPr>
            <w:tcW w:w="1555" w:type="dxa"/>
            <w:tcBorders>
              <w:top w:val="nil"/>
            </w:tcBorders>
            <w:vAlign w:val="center"/>
          </w:tcPr>
          <w:p w:rsidR="00F3370B" w:rsidRPr="002D722B" w:rsidRDefault="00F3370B" w:rsidP="001D51A5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08" w:type="dxa"/>
            <w:vMerge/>
            <w:vAlign w:val="center"/>
          </w:tcPr>
          <w:p w:rsidR="00F3370B" w:rsidRPr="002D722B" w:rsidRDefault="00F3370B" w:rsidP="00630862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B4E12" w:rsidRPr="002D722B" w:rsidRDefault="008B4E12" w:rsidP="0039152B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E303E1" w:rsidRPr="0039152B" w:rsidRDefault="00E303E1" w:rsidP="00E303E1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18"/>
          <w:szCs w:val="18"/>
        </w:rPr>
      </w:pPr>
      <w:r w:rsidRPr="0039152B">
        <w:rPr>
          <w:rFonts w:ascii="ＭＳ ゴシック" w:eastAsia="ＭＳ ゴシック" w:hAnsi="ＭＳ ゴシック" w:hint="eastAsia"/>
          <w:b/>
          <w:sz w:val="18"/>
          <w:szCs w:val="18"/>
        </w:rPr>
        <w:t>現在獲得中の外部資金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3492"/>
        <w:gridCol w:w="1440"/>
        <w:gridCol w:w="1163"/>
        <w:gridCol w:w="1129"/>
      </w:tblGrid>
      <w:tr w:rsidR="00072C81" w:rsidRPr="00072C81" w:rsidTr="007E0F22">
        <w:trPr>
          <w:trHeight w:val="559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3822AA" w:rsidRPr="00072C81" w:rsidRDefault="003822AA" w:rsidP="009C0B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822AA" w:rsidRPr="00072C81" w:rsidRDefault="003822AA" w:rsidP="009C0B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外部資金名</w:t>
            </w:r>
          </w:p>
          <w:p w:rsidR="003822AA" w:rsidRPr="00072C81" w:rsidRDefault="003822AA" w:rsidP="00AD1E2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0"/>
                <w:szCs w:val="10"/>
              </w:rPr>
              <w:t>（　）内に「代表」か「分担」を記載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vAlign w:val="center"/>
          </w:tcPr>
          <w:p w:rsidR="003822AA" w:rsidRPr="00072C81" w:rsidRDefault="003822AA" w:rsidP="009C0B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課題名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822AA" w:rsidRPr="00072C81" w:rsidRDefault="003822AA" w:rsidP="009C0B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期間（年度）</w:t>
            </w:r>
          </w:p>
          <w:p w:rsidR="003822AA" w:rsidRPr="00072C81" w:rsidRDefault="003822AA" w:rsidP="009C0B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（例）2019-2022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822AA" w:rsidRPr="00072C81" w:rsidRDefault="006932C5" w:rsidP="003822A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研究費</w:t>
            </w:r>
          </w:p>
          <w:p w:rsidR="003822AA" w:rsidRPr="00072C81" w:rsidRDefault="003822AA" w:rsidP="003822A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 (</w:t>
            </w: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千円）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822AA" w:rsidRPr="00072C81" w:rsidRDefault="00C565C8" w:rsidP="009C0B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総額</w:t>
            </w:r>
          </w:p>
          <w:p w:rsidR="003822AA" w:rsidRPr="00072C81" w:rsidRDefault="003822AA" w:rsidP="003822A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0"/>
                <w:szCs w:val="10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0"/>
                <w:szCs w:val="10"/>
              </w:rPr>
              <w:t>※</w:t>
            </w:r>
            <w:r w:rsidR="006932C5" w:rsidRPr="00072C81">
              <w:rPr>
                <w:rFonts w:ascii="ＭＳ ゴシック" w:eastAsia="ＭＳ ゴシック" w:hAnsi="ＭＳ ゴシック" w:hint="eastAsia"/>
                <w:color w:val="000000" w:themeColor="text1"/>
                <w:sz w:val="10"/>
                <w:szCs w:val="10"/>
              </w:rPr>
              <w:t>代表</w:t>
            </w: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0"/>
                <w:szCs w:val="10"/>
              </w:rPr>
              <w:t>の場合のみ</w:t>
            </w:r>
          </w:p>
        </w:tc>
      </w:tr>
      <w:tr w:rsidR="00072C81" w:rsidRPr="00072C81" w:rsidTr="007E0F22">
        <w:tc>
          <w:tcPr>
            <w:tcW w:w="1555" w:type="dxa"/>
            <w:tcBorders>
              <w:bottom w:val="nil"/>
            </w:tcBorders>
            <w:vAlign w:val="center"/>
          </w:tcPr>
          <w:p w:rsidR="003822AA" w:rsidRPr="00072C81" w:rsidRDefault="003822AA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理研共同代表者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3822AA" w:rsidRPr="00072C81" w:rsidRDefault="003822AA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3822AA" w:rsidRPr="00072C81" w:rsidRDefault="003822AA" w:rsidP="00AD1E2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（代表・分担）</w:t>
            </w:r>
          </w:p>
        </w:tc>
        <w:tc>
          <w:tcPr>
            <w:tcW w:w="3492" w:type="dxa"/>
            <w:tcBorders>
              <w:bottom w:val="dotted" w:sz="4" w:space="0" w:color="auto"/>
            </w:tcBorders>
            <w:vAlign w:val="center"/>
          </w:tcPr>
          <w:p w:rsidR="003822AA" w:rsidRPr="00072C81" w:rsidRDefault="003822AA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3822AA" w:rsidRPr="00072C81" w:rsidRDefault="003822AA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tted" w:sz="4" w:space="0" w:color="auto"/>
            </w:tcBorders>
            <w:vAlign w:val="center"/>
          </w:tcPr>
          <w:p w:rsidR="003822AA" w:rsidRPr="00072C81" w:rsidRDefault="003822AA" w:rsidP="003822A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3822AA" w:rsidRPr="00072C81" w:rsidRDefault="003822AA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072C81" w:rsidRPr="00072C81" w:rsidTr="007E0F22"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3822AA" w:rsidRPr="00072C81" w:rsidRDefault="003822AA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氏名：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2AA" w:rsidRPr="00072C81" w:rsidRDefault="003822AA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3822AA" w:rsidRPr="00072C81" w:rsidRDefault="003822AA" w:rsidP="00AD1E2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（代表・分担）</w:t>
            </w:r>
          </w:p>
        </w:tc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2AA" w:rsidRPr="00072C81" w:rsidRDefault="003822AA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2AA" w:rsidRPr="00072C81" w:rsidRDefault="003822AA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2AA" w:rsidRPr="00072C81" w:rsidRDefault="003822AA" w:rsidP="003822A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2AA" w:rsidRPr="00072C81" w:rsidRDefault="003822AA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76AA7" w:rsidRPr="00072C81" w:rsidTr="003820FF">
        <w:tc>
          <w:tcPr>
            <w:tcW w:w="1555" w:type="dxa"/>
            <w:tcBorders>
              <w:top w:val="nil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276AA7" w:rsidRPr="00072C81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A7" w:rsidRPr="00072C81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276AA7" w:rsidRPr="00072C81" w:rsidRDefault="00276AA7" w:rsidP="00680C6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（代表・分担）</w:t>
            </w:r>
          </w:p>
        </w:tc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A7" w:rsidRPr="00072C81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A7" w:rsidRPr="00072C81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A7" w:rsidRPr="00072C81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A7" w:rsidRPr="00072C81" w:rsidRDefault="00276AA7" w:rsidP="00680C6C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820FF" w:rsidRPr="00072C81" w:rsidTr="006E6FDF">
        <w:trPr>
          <w:trHeight w:val="565"/>
        </w:trPr>
        <w:tc>
          <w:tcPr>
            <w:tcW w:w="1555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20FF" w:rsidRPr="00072C81" w:rsidRDefault="003820FF" w:rsidP="00680C6C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0FF" w:rsidRPr="00072C81" w:rsidRDefault="003820FF" w:rsidP="00276AA7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3820FF" w:rsidRPr="00072C81" w:rsidRDefault="003820FF" w:rsidP="00276AA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（代表・分担）</w:t>
            </w:r>
          </w:p>
        </w:tc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0FF" w:rsidRPr="00072C81" w:rsidRDefault="003820FF" w:rsidP="00680C6C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0FF" w:rsidRPr="00072C81" w:rsidRDefault="003820FF" w:rsidP="00680C6C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0FF" w:rsidRPr="00072C81" w:rsidRDefault="003820FF" w:rsidP="00680C6C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0FF" w:rsidRPr="00072C81" w:rsidRDefault="003820FF" w:rsidP="00680C6C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820FF" w:rsidRPr="00072C81" w:rsidTr="006E6FDF"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20FF" w:rsidRPr="00072C81" w:rsidRDefault="003820FF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20FF" w:rsidRPr="00072C81" w:rsidRDefault="003820FF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3820FF" w:rsidRPr="00072C81" w:rsidRDefault="003820FF" w:rsidP="00AD1E2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（代表・分担）</w:t>
            </w:r>
          </w:p>
        </w:tc>
        <w:tc>
          <w:tcPr>
            <w:tcW w:w="34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20FF" w:rsidRPr="00072C81" w:rsidRDefault="003820FF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20FF" w:rsidRPr="00072C81" w:rsidRDefault="003820FF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20FF" w:rsidRPr="00072C81" w:rsidRDefault="003820FF" w:rsidP="003822A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20FF" w:rsidRPr="00072C81" w:rsidRDefault="003820FF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072C81" w:rsidRPr="00072C81" w:rsidTr="007E0F22">
        <w:tc>
          <w:tcPr>
            <w:tcW w:w="1555" w:type="dxa"/>
            <w:tcBorders>
              <w:bottom w:val="nil"/>
            </w:tcBorders>
            <w:vAlign w:val="center"/>
          </w:tcPr>
          <w:p w:rsidR="003822AA" w:rsidRPr="00072C81" w:rsidRDefault="003822AA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九大共同代表者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3822AA" w:rsidRPr="00072C81" w:rsidRDefault="003822AA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3822AA" w:rsidRPr="00072C81" w:rsidRDefault="003822AA" w:rsidP="00AD1E2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（代表・分担）</w:t>
            </w:r>
          </w:p>
        </w:tc>
        <w:tc>
          <w:tcPr>
            <w:tcW w:w="3492" w:type="dxa"/>
            <w:tcBorders>
              <w:bottom w:val="dotted" w:sz="4" w:space="0" w:color="auto"/>
            </w:tcBorders>
            <w:vAlign w:val="center"/>
          </w:tcPr>
          <w:p w:rsidR="003822AA" w:rsidRPr="00072C81" w:rsidRDefault="003822AA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3822AA" w:rsidRPr="00072C81" w:rsidRDefault="003822AA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dotted" w:sz="4" w:space="0" w:color="auto"/>
            </w:tcBorders>
            <w:vAlign w:val="center"/>
          </w:tcPr>
          <w:p w:rsidR="003822AA" w:rsidRPr="00072C81" w:rsidRDefault="003822AA" w:rsidP="003822A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3822AA" w:rsidRPr="00072C81" w:rsidRDefault="003822AA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072C81" w:rsidRPr="00072C81" w:rsidTr="007E0F22"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3822AA" w:rsidRPr="00072C81" w:rsidRDefault="003822AA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氏名：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2AA" w:rsidRPr="00072C81" w:rsidRDefault="003822AA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3822AA" w:rsidRPr="00072C81" w:rsidRDefault="003822AA" w:rsidP="00AD1E2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（代表・分担）</w:t>
            </w:r>
          </w:p>
        </w:tc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2AA" w:rsidRPr="00072C81" w:rsidRDefault="003822AA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2AA" w:rsidRPr="00072C81" w:rsidRDefault="003822AA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2AA" w:rsidRPr="00072C81" w:rsidRDefault="003822AA" w:rsidP="003822A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2AA" w:rsidRPr="00072C81" w:rsidRDefault="003822AA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276AA7" w:rsidRPr="00072C81" w:rsidTr="003820FF">
        <w:trPr>
          <w:trHeight w:val="585"/>
        </w:trPr>
        <w:tc>
          <w:tcPr>
            <w:tcW w:w="1555" w:type="dxa"/>
            <w:tcBorders>
              <w:top w:val="nil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276AA7" w:rsidRPr="00072C81" w:rsidRDefault="00276AA7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A7" w:rsidRDefault="00276AA7" w:rsidP="00276AA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  <w:p w:rsidR="00276AA7" w:rsidRPr="00072C81" w:rsidRDefault="00276AA7" w:rsidP="00276AA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（代表・分担）</w:t>
            </w:r>
          </w:p>
        </w:tc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A7" w:rsidRPr="00072C81" w:rsidRDefault="00276AA7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A7" w:rsidRPr="00072C81" w:rsidRDefault="00276AA7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A7" w:rsidRPr="00072C81" w:rsidRDefault="00276AA7" w:rsidP="003822A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6AA7" w:rsidRPr="00072C81" w:rsidRDefault="00276AA7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820FF" w:rsidRPr="00072C81" w:rsidTr="00BA332C">
        <w:trPr>
          <w:trHeight w:val="693"/>
        </w:trPr>
        <w:tc>
          <w:tcPr>
            <w:tcW w:w="1555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20FF" w:rsidRPr="00072C81" w:rsidRDefault="003820FF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0FF" w:rsidRDefault="003820FF" w:rsidP="00276AA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  <w:p w:rsidR="003820FF" w:rsidRPr="00072C81" w:rsidRDefault="003820FF" w:rsidP="00276AA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（代表・分担）</w:t>
            </w:r>
          </w:p>
        </w:tc>
        <w:tc>
          <w:tcPr>
            <w:tcW w:w="34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0FF" w:rsidRPr="00072C81" w:rsidRDefault="003820FF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0FF" w:rsidRPr="00072C81" w:rsidRDefault="003820FF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0FF" w:rsidRPr="00072C81" w:rsidRDefault="003820FF" w:rsidP="003822A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20FF" w:rsidRPr="00072C81" w:rsidRDefault="003820FF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820FF" w:rsidRPr="00072C81" w:rsidTr="00BA332C">
        <w:tc>
          <w:tcPr>
            <w:tcW w:w="1555" w:type="dxa"/>
            <w:vMerge/>
            <w:shd w:val="clear" w:color="auto" w:fill="auto"/>
            <w:vAlign w:val="center"/>
          </w:tcPr>
          <w:p w:rsidR="003820FF" w:rsidRPr="00072C81" w:rsidRDefault="003820FF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3820FF" w:rsidRPr="00072C81" w:rsidRDefault="003820FF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  <w:p w:rsidR="003820FF" w:rsidRPr="00072C81" w:rsidRDefault="003820FF" w:rsidP="00AD1E2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072C8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（代表・分担）</w:t>
            </w:r>
          </w:p>
        </w:tc>
        <w:tc>
          <w:tcPr>
            <w:tcW w:w="3492" w:type="dxa"/>
            <w:tcBorders>
              <w:top w:val="dotted" w:sz="4" w:space="0" w:color="auto"/>
            </w:tcBorders>
            <w:vAlign w:val="center"/>
          </w:tcPr>
          <w:p w:rsidR="003820FF" w:rsidRPr="00072C81" w:rsidRDefault="003820FF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:rsidR="003820FF" w:rsidRPr="00072C81" w:rsidRDefault="003820FF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dotted" w:sz="4" w:space="0" w:color="auto"/>
            </w:tcBorders>
            <w:vAlign w:val="center"/>
          </w:tcPr>
          <w:p w:rsidR="003820FF" w:rsidRPr="00072C81" w:rsidRDefault="003820FF" w:rsidP="003822AA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3820FF" w:rsidRPr="00072C81" w:rsidRDefault="003820FF" w:rsidP="00BB4DDE">
            <w:pPr>
              <w:spacing w:line="30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981132" w:rsidRPr="00072C81" w:rsidRDefault="003C0817" w:rsidP="00072C81">
      <w:pPr>
        <w:spacing w:line="280" w:lineRule="exact"/>
        <w:ind w:left="320" w:hangingChars="200" w:hanging="320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 xml:space="preserve">　※</w:t>
      </w:r>
      <w:r w:rsidR="008D2A92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本欄に記載</w:t>
      </w:r>
      <w:r w:rsidR="006932C5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する</w:t>
      </w:r>
      <w:r w:rsidR="008D2A92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「外部資金」は、共同代表者本人が「研究代表者」として獲得しているもの</w:t>
      </w:r>
      <w:r w:rsidR="00C565C8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と</w:t>
      </w:r>
      <w:r w:rsidR="008D2A92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、「研究分担者」</w:t>
      </w:r>
      <w:r w:rsidR="00C565C8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として参画するもの</w:t>
      </w:r>
      <w:r w:rsidR="006932C5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の内、</w:t>
      </w:r>
      <w:r w:rsidR="008D2A92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分担金として配分される</w:t>
      </w:r>
      <w:r w:rsidR="006932C5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研究費</w:t>
      </w:r>
      <w:r w:rsidR="00597032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が総額</w:t>
      </w:r>
      <w:r w:rsidR="008D2A92" w:rsidRPr="00072C81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>200万円以上である</w:t>
      </w:r>
      <w:r w:rsidR="006932C5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ものと</w:t>
      </w:r>
      <w:r w:rsidR="008D2A92" w:rsidRPr="00072C81">
        <w:rPr>
          <w:rFonts w:ascii="ＭＳ ゴシック" w:eastAsia="ＭＳ ゴシック" w:hAnsi="ＭＳ ゴシック"/>
          <w:color w:val="000000" w:themeColor="text1"/>
          <w:sz w:val="16"/>
          <w:szCs w:val="16"/>
        </w:rPr>
        <w:t>すること。</w:t>
      </w:r>
      <w:r w:rsidR="006932C5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「研究費」欄には共同代表者本人が研究期間内に受け取る研究費を</w:t>
      </w:r>
      <w:r w:rsidR="0031661E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記載</w:t>
      </w:r>
      <w:r w:rsidR="006932C5" w:rsidRPr="00072C81">
        <w:rPr>
          <w:rFonts w:ascii="ＭＳ ゴシック" w:eastAsia="ＭＳ ゴシック" w:hAnsi="ＭＳ ゴシック" w:hint="eastAsia"/>
          <w:color w:val="000000" w:themeColor="text1"/>
          <w:sz w:val="16"/>
          <w:szCs w:val="16"/>
        </w:rPr>
        <w:t>すること。また、代表である場合には「総額」欄にプロジェクト全体に配分される総額を記載すること。</w:t>
      </w:r>
    </w:p>
    <w:sectPr w:rsidR="00981132" w:rsidRPr="00072C81" w:rsidSect="003820FF">
      <w:pgSz w:w="11906" w:h="16838"/>
      <w:pgMar w:top="567" w:right="566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D12" w:rsidRDefault="00844D12" w:rsidP="00015605">
      <w:r>
        <w:separator/>
      </w:r>
    </w:p>
  </w:endnote>
  <w:endnote w:type="continuationSeparator" w:id="0">
    <w:p w:rsidR="00844D12" w:rsidRDefault="00844D12" w:rsidP="0001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D12" w:rsidRDefault="00844D12" w:rsidP="00015605">
      <w:r>
        <w:separator/>
      </w:r>
    </w:p>
  </w:footnote>
  <w:footnote w:type="continuationSeparator" w:id="0">
    <w:p w:rsidR="00844D12" w:rsidRDefault="00844D12" w:rsidP="0001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EEB"/>
    <w:multiLevelType w:val="hybridMultilevel"/>
    <w:tmpl w:val="8AE88312"/>
    <w:lvl w:ilvl="0" w:tplc="ED86F630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83022B"/>
    <w:multiLevelType w:val="hybridMultilevel"/>
    <w:tmpl w:val="8B42EE16"/>
    <w:lvl w:ilvl="0" w:tplc="507AD3E4">
      <w:start w:val="1"/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AB3FD0"/>
    <w:multiLevelType w:val="hybridMultilevel"/>
    <w:tmpl w:val="E8BAD548"/>
    <w:lvl w:ilvl="0" w:tplc="381631E0">
      <w:start w:val="6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22"/>
    <w:rsid w:val="00015605"/>
    <w:rsid w:val="00027B43"/>
    <w:rsid w:val="00041598"/>
    <w:rsid w:val="00056F9A"/>
    <w:rsid w:val="00072C81"/>
    <w:rsid w:val="00077F87"/>
    <w:rsid w:val="000A14B4"/>
    <w:rsid w:val="000A3A9D"/>
    <w:rsid w:val="000B1294"/>
    <w:rsid w:val="000B40CC"/>
    <w:rsid w:val="000C6489"/>
    <w:rsid w:val="000E3075"/>
    <w:rsid w:val="000E5925"/>
    <w:rsid w:val="00106ED1"/>
    <w:rsid w:val="00141E4A"/>
    <w:rsid w:val="0014699D"/>
    <w:rsid w:val="00170277"/>
    <w:rsid w:val="0017214F"/>
    <w:rsid w:val="001779F9"/>
    <w:rsid w:val="00186435"/>
    <w:rsid w:val="001A1333"/>
    <w:rsid w:val="001C3E29"/>
    <w:rsid w:val="001D51A5"/>
    <w:rsid w:val="00207F8E"/>
    <w:rsid w:val="00230205"/>
    <w:rsid w:val="00244192"/>
    <w:rsid w:val="00276AA7"/>
    <w:rsid w:val="00294BDE"/>
    <w:rsid w:val="00297DCA"/>
    <w:rsid w:val="002C76B6"/>
    <w:rsid w:val="002D5EC7"/>
    <w:rsid w:val="002D722B"/>
    <w:rsid w:val="002F65E6"/>
    <w:rsid w:val="003072C6"/>
    <w:rsid w:val="003104BE"/>
    <w:rsid w:val="00310DBE"/>
    <w:rsid w:val="0031661E"/>
    <w:rsid w:val="003217B6"/>
    <w:rsid w:val="003223DC"/>
    <w:rsid w:val="00335F75"/>
    <w:rsid w:val="00340CF2"/>
    <w:rsid w:val="003648FE"/>
    <w:rsid w:val="00381A95"/>
    <w:rsid w:val="003820FF"/>
    <w:rsid w:val="003822AA"/>
    <w:rsid w:val="0038517C"/>
    <w:rsid w:val="0039152B"/>
    <w:rsid w:val="00394F59"/>
    <w:rsid w:val="00395A98"/>
    <w:rsid w:val="00395E57"/>
    <w:rsid w:val="003C0817"/>
    <w:rsid w:val="003C4E02"/>
    <w:rsid w:val="003C57C3"/>
    <w:rsid w:val="003E39F0"/>
    <w:rsid w:val="00416B60"/>
    <w:rsid w:val="00423C2B"/>
    <w:rsid w:val="00427893"/>
    <w:rsid w:val="00495AD7"/>
    <w:rsid w:val="004A359B"/>
    <w:rsid w:val="004B2654"/>
    <w:rsid w:val="004D47C2"/>
    <w:rsid w:val="004F3247"/>
    <w:rsid w:val="004F3BB6"/>
    <w:rsid w:val="00500765"/>
    <w:rsid w:val="005254A2"/>
    <w:rsid w:val="005266F6"/>
    <w:rsid w:val="00527801"/>
    <w:rsid w:val="00546E51"/>
    <w:rsid w:val="00595401"/>
    <w:rsid w:val="00597032"/>
    <w:rsid w:val="005A0F81"/>
    <w:rsid w:val="005A5301"/>
    <w:rsid w:val="005A6F5F"/>
    <w:rsid w:val="005C1771"/>
    <w:rsid w:val="005F0B03"/>
    <w:rsid w:val="006073EA"/>
    <w:rsid w:val="00630862"/>
    <w:rsid w:val="00642FC0"/>
    <w:rsid w:val="00643A40"/>
    <w:rsid w:val="00647600"/>
    <w:rsid w:val="00672A52"/>
    <w:rsid w:val="00690A76"/>
    <w:rsid w:val="006932C5"/>
    <w:rsid w:val="006B68AD"/>
    <w:rsid w:val="006D1516"/>
    <w:rsid w:val="006D5C1D"/>
    <w:rsid w:val="006D68EB"/>
    <w:rsid w:val="006E660D"/>
    <w:rsid w:val="00707E21"/>
    <w:rsid w:val="00755D79"/>
    <w:rsid w:val="00763B63"/>
    <w:rsid w:val="00774034"/>
    <w:rsid w:val="00780396"/>
    <w:rsid w:val="0078224C"/>
    <w:rsid w:val="0078664D"/>
    <w:rsid w:val="00792735"/>
    <w:rsid w:val="007B5576"/>
    <w:rsid w:val="007E0F22"/>
    <w:rsid w:val="007F116E"/>
    <w:rsid w:val="00813732"/>
    <w:rsid w:val="00832511"/>
    <w:rsid w:val="00832AE8"/>
    <w:rsid w:val="00844D12"/>
    <w:rsid w:val="00853B69"/>
    <w:rsid w:val="00857D55"/>
    <w:rsid w:val="008947E4"/>
    <w:rsid w:val="008A26D5"/>
    <w:rsid w:val="008B4E12"/>
    <w:rsid w:val="008D2A92"/>
    <w:rsid w:val="008D7F52"/>
    <w:rsid w:val="00936AF9"/>
    <w:rsid w:val="009465AE"/>
    <w:rsid w:val="00955EA5"/>
    <w:rsid w:val="00975EB6"/>
    <w:rsid w:val="00981132"/>
    <w:rsid w:val="0098774C"/>
    <w:rsid w:val="00995DB6"/>
    <w:rsid w:val="009A5420"/>
    <w:rsid w:val="009A696F"/>
    <w:rsid w:val="009A6D76"/>
    <w:rsid w:val="009A7D80"/>
    <w:rsid w:val="009B6D5E"/>
    <w:rsid w:val="009C0BD0"/>
    <w:rsid w:val="009E7AE7"/>
    <w:rsid w:val="00A05F2E"/>
    <w:rsid w:val="00A07F79"/>
    <w:rsid w:val="00A13545"/>
    <w:rsid w:val="00A15681"/>
    <w:rsid w:val="00A32A03"/>
    <w:rsid w:val="00A342B2"/>
    <w:rsid w:val="00A3621C"/>
    <w:rsid w:val="00A37A8C"/>
    <w:rsid w:val="00A46AF8"/>
    <w:rsid w:val="00A5288A"/>
    <w:rsid w:val="00A739E3"/>
    <w:rsid w:val="00A90FC1"/>
    <w:rsid w:val="00AA6AFA"/>
    <w:rsid w:val="00AC3352"/>
    <w:rsid w:val="00AD1E23"/>
    <w:rsid w:val="00AE6880"/>
    <w:rsid w:val="00AF6296"/>
    <w:rsid w:val="00B012CD"/>
    <w:rsid w:val="00B116A5"/>
    <w:rsid w:val="00B15C53"/>
    <w:rsid w:val="00B21EF1"/>
    <w:rsid w:val="00B22171"/>
    <w:rsid w:val="00B31167"/>
    <w:rsid w:val="00B93130"/>
    <w:rsid w:val="00B93C65"/>
    <w:rsid w:val="00B962E0"/>
    <w:rsid w:val="00B97AD9"/>
    <w:rsid w:val="00BA72AE"/>
    <w:rsid w:val="00BA732B"/>
    <w:rsid w:val="00BB4DDE"/>
    <w:rsid w:val="00BB6128"/>
    <w:rsid w:val="00C23014"/>
    <w:rsid w:val="00C2692B"/>
    <w:rsid w:val="00C50307"/>
    <w:rsid w:val="00C565C8"/>
    <w:rsid w:val="00C64626"/>
    <w:rsid w:val="00C65076"/>
    <w:rsid w:val="00C80200"/>
    <w:rsid w:val="00C8131A"/>
    <w:rsid w:val="00C85E66"/>
    <w:rsid w:val="00CA2122"/>
    <w:rsid w:val="00CD7C96"/>
    <w:rsid w:val="00CE07C6"/>
    <w:rsid w:val="00D34386"/>
    <w:rsid w:val="00D42D93"/>
    <w:rsid w:val="00D61C82"/>
    <w:rsid w:val="00D82F4A"/>
    <w:rsid w:val="00D976F9"/>
    <w:rsid w:val="00DB2954"/>
    <w:rsid w:val="00E0308E"/>
    <w:rsid w:val="00E303E1"/>
    <w:rsid w:val="00E52030"/>
    <w:rsid w:val="00E524CD"/>
    <w:rsid w:val="00E876CF"/>
    <w:rsid w:val="00EA71C2"/>
    <w:rsid w:val="00F15828"/>
    <w:rsid w:val="00F3370B"/>
    <w:rsid w:val="00F44F79"/>
    <w:rsid w:val="00F750C7"/>
    <w:rsid w:val="00F82E22"/>
    <w:rsid w:val="00F8474A"/>
    <w:rsid w:val="00F974EA"/>
    <w:rsid w:val="00FA3DBA"/>
    <w:rsid w:val="00FB24D0"/>
    <w:rsid w:val="00FD1598"/>
    <w:rsid w:val="00FD3172"/>
    <w:rsid w:val="00F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02EFB4-2A99-4899-A491-7F068C57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ED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E3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39F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56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5605"/>
  </w:style>
  <w:style w:type="paragraph" w:styleId="a9">
    <w:name w:val="footer"/>
    <w:basedOn w:val="a"/>
    <w:link w:val="aa"/>
    <w:uiPriority w:val="99"/>
    <w:unhideWhenUsed/>
    <w:rsid w:val="000156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勇太</dc:creator>
  <cp:keywords/>
  <dc:description/>
  <cp:lastModifiedBy>松尾 勇太</cp:lastModifiedBy>
  <cp:revision>4</cp:revision>
  <cp:lastPrinted>2019-12-23T00:57:00Z</cp:lastPrinted>
  <dcterms:created xsi:type="dcterms:W3CDTF">2020-01-06T08:01:00Z</dcterms:created>
  <dcterms:modified xsi:type="dcterms:W3CDTF">2020-01-08T08:36:00Z</dcterms:modified>
</cp:coreProperties>
</file>